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4AEAF" w14:textId="55187CA9" w:rsidR="007C1418" w:rsidRDefault="009F53A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Komisja Gier PPN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Bochnia  przedstawia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wstępne młodzieżowe tabele rozgrywkowe na rundę wiosenna. Przypominamy o zgłoszeniu drużyny do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rozgrywek</w:t>
      </w:r>
      <w:r w:rsidR="005511A4">
        <w:rPr>
          <w:rFonts w:ascii="Arial" w:hAnsi="Arial" w:cs="Arial"/>
          <w:color w:val="000000"/>
          <w:shd w:val="clear" w:color="auto" w:fill="FFFFFF"/>
        </w:rPr>
        <w:t xml:space="preserve">  do</w:t>
      </w:r>
      <w:proofErr w:type="gramEnd"/>
      <w:r w:rsidR="005511A4">
        <w:rPr>
          <w:rFonts w:ascii="Arial" w:hAnsi="Arial" w:cs="Arial"/>
          <w:color w:val="000000"/>
          <w:shd w:val="clear" w:color="auto" w:fill="FFFFFF"/>
        </w:rPr>
        <w:t xml:space="preserve"> 28.02.2021</w:t>
      </w:r>
      <w:r>
        <w:rPr>
          <w:rFonts w:ascii="Arial" w:hAnsi="Arial" w:cs="Arial"/>
          <w:color w:val="000000"/>
          <w:shd w:val="clear" w:color="auto" w:fill="FFFFFF"/>
        </w:rPr>
        <w:t>!</w:t>
      </w:r>
    </w:p>
    <w:p w14:paraId="75BD62D0" w14:textId="7D84CAEE" w:rsidR="009F53AC" w:rsidRPr="009F53AC" w:rsidRDefault="009F53AC" w:rsidP="009F53AC"/>
    <w:p w14:paraId="6A6A18F3" w14:textId="7A1B0676" w:rsidR="009F53AC" w:rsidRDefault="009F53AC" w:rsidP="009F53AC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ela-Siatka"/>
        <w:tblW w:w="0" w:type="auto"/>
        <w:tblInd w:w="1158" w:type="dxa"/>
        <w:tblLook w:val="04A0" w:firstRow="1" w:lastRow="0" w:firstColumn="1" w:lastColumn="0" w:noHBand="0" w:noVBand="1"/>
      </w:tblPr>
      <w:tblGrid>
        <w:gridCol w:w="3114"/>
        <w:gridCol w:w="2126"/>
      </w:tblGrid>
      <w:tr w:rsidR="009F53AC" w14:paraId="02334129" w14:textId="77777777" w:rsidTr="009F53AC">
        <w:tc>
          <w:tcPr>
            <w:tcW w:w="3114" w:type="dxa"/>
          </w:tcPr>
          <w:p w14:paraId="584543E9" w14:textId="34F04FF9" w:rsidR="009F53AC" w:rsidRDefault="009F53AC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Juniorzy Młodsi</w:t>
            </w:r>
          </w:p>
        </w:tc>
        <w:tc>
          <w:tcPr>
            <w:tcW w:w="2126" w:type="dxa"/>
          </w:tcPr>
          <w:p w14:paraId="744B2765" w14:textId="11AFF4BA" w:rsidR="009F53AC" w:rsidRDefault="009F53AC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potwierdzenie</w:t>
            </w:r>
          </w:p>
        </w:tc>
      </w:tr>
      <w:tr w:rsidR="009F53AC" w14:paraId="2360E77D" w14:textId="77777777" w:rsidTr="009F53AC">
        <w:tc>
          <w:tcPr>
            <w:tcW w:w="3114" w:type="dxa"/>
          </w:tcPr>
          <w:p w14:paraId="035771ED" w14:textId="417CAD62" w:rsidR="009F53AC" w:rsidRDefault="009F53AC" w:rsidP="009F53A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BKS II Bochnia</w:t>
            </w:r>
          </w:p>
        </w:tc>
        <w:tc>
          <w:tcPr>
            <w:tcW w:w="2126" w:type="dxa"/>
          </w:tcPr>
          <w:p w14:paraId="4CBA5522" w14:textId="6F0E6011" w:rsidR="009F53AC" w:rsidRDefault="009F53AC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4314DE" w14:paraId="66C35BE6" w14:textId="77777777" w:rsidTr="009F53AC">
        <w:tc>
          <w:tcPr>
            <w:tcW w:w="3114" w:type="dxa"/>
          </w:tcPr>
          <w:p w14:paraId="2C61CD30" w14:textId="370DBAB9" w:rsidR="004314DE" w:rsidRPr="004314DE" w:rsidRDefault="004314DE" w:rsidP="009F53AC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Borek</w:t>
            </w:r>
          </w:p>
        </w:tc>
        <w:tc>
          <w:tcPr>
            <w:tcW w:w="2126" w:type="dxa"/>
          </w:tcPr>
          <w:p w14:paraId="3F09670E" w14:textId="4931D8DF" w:rsidR="004314DE" w:rsidRDefault="004314DE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0303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9F53AC" w14:paraId="0D7798C7" w14:textId="77777777" w:rsidTr="009F53AC">
        <w:tc>
          <w:tcPr>
            <w:tcW w:w="3114" w:type="dxa"/>
          </w:tcPr>
          <w:p w14:paraId="579D716A" w14:textId="399150CF" w:rsidR="009F53AC" w:rsidRDefault="009F53AC" w:rsidP="009F53A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Czarni Kobyle</w:t>
            </w:r>
          </w:p>
        </w:tc>
        <w:tc>
          <w:tcPr>
            <w:tcW w:w="2126" w:type="dxa"/>
          </w:tcPr>
          <w:p w14:paraId="4E14C287" w14:textId="6FF78823" w:rsidR="009F53AC" w:rsidRDefault="009F53AC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9F53AC" w14:paraId="10C2F0C8" w14:textId="77777777" w:rsidTr="009F53AC">
        <w:tc>
          <w:tcPr>
            <w:tcW w:w="3114" w:type="dxa"/>
          </w:tcPr>
          <w:p w14:paraId="402CB4B4" w14:textId="514C30BD" w:rsidR="009F53AC" w:rsidRDefault="009F53AC" w:rsidP="009F53A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Pogórze Gwoździec</w:t>
            </w:r>
          </w:p>
        </w:tc>
        <w:tc>
          <w:tcPr>
            <w:tcW w:w="2126" w:type="dxa"/>
          </w:tcPr>
          <w:p w14:paraId="0E1D2FE4" w14:textId="3B2CF1C0" w:rsidR="009F53AC" w:rsidRDefault="009F53AC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9F53AC" w14:paraId="6AB4B0B4" w14:textId="77777777" w:rsidTr="009F53AC">
        <w:tc>
          <w:tcPr>
            <w:tcW w:w="3114" w:type="dxa"/>
          </w:tcPr>
          <w:p w14:paraId="219BEFEA" w14:textId="52B9E203" w:rsidR="009F53AC" w:rsidRDefault="009F53AC" w:rsidP="009F53A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Dolanka Borzęcin</w:t>
            </w:r>
          </w:p>
        </w:tc>
        <w:tc>
          <w:tcPr>
            <w:tcW w:w="2126" w:type="dxa"/>
          </w:tcPr>
          <w:p w14:paraId="764FB3E1" w14:textId="1043E44E" w:rsidR="009F53AC" w:rsidRDefault="009F53AC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9F53AC" w14:paraId="492721AC" w14:textId="77777777" w:rsidTr="009F53AC">
        <w:tc>
          <w:tcPr>
            <w:tcW w:w="3114" w:type="dxa"/>
          </w:tcPr>
          <w:p w14:paraId="30EBCDDF" w14:textId="388E78D3" w:rsidR="009F53AC" w:rsidRDefault="009F53AC" w:rsidP="009F53A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Jadowniczanka Jadowniki</w:t>
            </w:r>
          </w:p>
        </w:tc>
        <w:tc>
          <w:tcPr>
            <w:tcW w:w="2126" w:type="dxa"/>
          </w:tcPr>
          <w:p w14:paraId="6145ADBD" w14:textId="4EE90F66" w:rsidR="009F53AC" w:rsidRDefault="009F53AC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9F53AC" w14:paraId="20D2236B" w14:textId="77777777" w:rsidTr="009F53AC">
        <w:tc>
          <w:tcPr>
            <w:tcW w:w="3114" w:type="dxa"/>
          </w:tcPr>
          <w:p w14:paraId="7D43A08B" w14:textId="1F34B073" w:rsidR="009F53AC" w:rsidRDefault="009F53AC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Trampkarze</w:t>
            </w:r>
          </w:p>
        </w:tc>
        <w:tc>
          <w:tcPr>
            <w:tcW w:w="2126" w:type="dxa"/>
          </w:tcPr>
          <w:p w14:paraId="2672E544" w14:textId="77777777" w:rsidR="009F53AC" w:rsidRDefault="009F53AC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9F53AC" w14:paraId="2A611C07" w14:textId="77777777" w:rsidTr="009F53AC">
        <w:tc>
          <w:tcPr>
            <w:tcW w:w="3114" w:type="dxa"/>
          </w:tcPr>
          <w:p w14:paraId="38A57ED0" w14:textId="29A335CE" w:rsidR="009F53AC" w:rsidRPr="00603030" w:rsidRDefault="00A6158D" w:rsidP="00A6158D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60303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MOSIR Bochnia</w:t>
            </w:r>
          </w:p>
        </w:tc>
        <w:tc>
          <w:tcPr>
            <w:tcW w:w="2126" w:type="dxa"/>
          </w:tcPr>
          <w:p w14:paraId="3FFEBB38" w14:textId="7D0241C2" w:rsidR="009F53AC" w:rsidRPr="00603030" w:rsidRDefault="00E279B7" w:rsidP="009F53AC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60303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9F53AC" w14:paraId="235D68CC" w14:textId="77777777" w:rsidTr="009F53AC">
        <w:tc>
          <w:tcPr>
            <w:tcW w:w="3114" w:type="dxa"/>
          </w:tcPr>
          <w:p w14:paraId="0057EA19" w14:textId="6B4B683E" w:rsidR="009F53AC" w:rsidRPr="004314DE" w:rsidRDefault="00A6158D" w:rsidP="00A6158D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GOSIR-Novi Rzezawianka</w:t>
            </w:r>
          </w:p>
        </w:tc>
        <w:tc>
          <w:tcPr>
            <w:tcW w:w="2126" w:type="dxa"/>
          </w:tcPr>
          <w:p w14:paraId="47BC718F" w14:textId="3A883AE6" w:rsidR="009F53AC" w:rsidRPr="004314DE" w:rsidRDefault="004314DE" w:rsidP="009F53AC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A83B7B" w14:paraId="46D69365" w14:textId="77777777" w:rsidTr="009F53AC">
        <w:tc>
          <w:tcPr>
            <w:tcW w:w="3114" w:type="dxa"/>
          </w:tcPr>
          <w:p w14:paraId="2A160807" w14:textId="3FB31C89" w:rsidR="00A83B7B" w:rsidRPr="004314DE" w:rsidRDefault="00A83B7B" w:rsidP="00A6158D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Trzciana 2000</w:t>
            </w:r>
          </w:p>
        </w:tc>
        <w:tc>
          <w:tcPr>
            <w:tcW w:w="2126" w:type="dxa"/>
          </w:tcPr>
          <w:p w14:paraId="2A3ED0A2" w14:textId="491D15C7" w:rsidR="00A83B7B" w:rsidRPr="004314DE" w:rsidRDefault="004314DE" w:rsidP="009F53AC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9F53AC" w14:paraId="0B9D1B08" w14:textId="77777777" w:rsidTr="009F53AC">
        <w:tc>
          <w:tcPr>
            <w:tcW w:w="3114" w:type="dxa"/>
          </w:tcPr>
          <w:p w14:paraId="7122C4B0" w14:textId="11C318C2" w:rsidR="009F53AC" w:rsidRPr="00603030" w:rsidRDefault="00A6158D" w:rsidP="00A6158D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60303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MSP Bochnia</w:t>
            </w:r>
          </w:p>
        </w:tc>
        <w:tc>
          <w:tcPr>
            <w:tcW w:w="2126" w:type="dxa"/>
          </w:tcPr>
          <w:p w14:paraId="5DE09410" w14:textId="4AD15996" w:rsidR="009F53AC" w:rsidRPr="00603030" w:rsidRDefault="004314DE" w:rsidP="009F53AC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9F53AC" w14:paraId="78C9A592" w14:textId="77777777" w:rsidTr="009F53AC">
        <w:tc>
          <w:tcPr>
            <w:tcW w:w="3114" w:type="dxa"/>
          </w:tcPr>
          <w:p w14:paraId="1ECC106A" w14:textId="6826DDA1" w:rsidR="009F53AC" w:rsidRDefault="00A6158D" w:rsidP="00A6158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Beskid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Źegocina</w:t>
            </w:r>
            <w:proofErr w:type="spellEnd"/>
          </w:p>
        </w:tc>
        <w:tc>
          <w:tcPr>
            <w:tcW w:w="2126" w:type="dxa"/>
          </w:tcPr>
          <w:p w14:paraId="159E665C" w14:textId="1E580330" w:rsidR="009F53AC" w:rsidRDefault="00A83B7B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9F53AC" w14:paraId="0B8A856C" w14:textId="77777777" w:rsidTr="009F53AC">
        <w:tc>
          <w:tcPr>
            <w:tcW w:w="3114" w:type="dxa"/>
          </w:tcPr>
          <w:p w14:paraId="16BF8521" w14:textId="0CE983F7" w:rsidR="009F53AC" w:rsidRDefault="00A6158D" w:rsidP="00A6158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Nieszkowianka</w:t>
            </w:r>
            <w:proofErr w:type="spellEnd"/>
          </w:p>
        </w:tc>
        <w:tc>
          <w:tcPr>
            <w:tcW w:w="2126" w:type="dxa"/>
          </w:tcPr>
          <w:p w14:paraId="4C62F62A" w14:textId="46B2D5D9" w:rsidR="009F53AC" w:rsidRDefault="00A83B7B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9F53AC" w14:paraId="7D3DC93F" w14:textId="77777777" w:rsidTr="009F53AC">
        <w:tc>
          <w:tcPr>
            <w:tcW w:w="3114" w:type="dxa"/>
          </w:tcPr>
          <w:p w14:paraId="6626095F" w14:textId="6EAEB5DB" w:rsidR="009F53AC" w:rsidRDefault="00A6158D" w:rsidP="00A6158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Raba Niedary</w:t>
            </w:r>
          </w:p>
        </w:tc>
        <w:tc>
          <w:tcPr>
            <w:tcW w:w="2126" w:type="dxa"/>
          </w:tcPr>
          <w:p w14:paraId="5C42798C" w14:textId="184F67C5" w:rsidR="009F53AC" w:rsidRDefault="00A83B7B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9F53AC" w14:paraId="1CB522E2" w14:textId="77777777" w:rsidTr="009F53AC">
        <w:tc>
          <w:tcPr>
            <w:tcW w:w="3114" w:type="dxa"/>
          </w:tcPr>
          <w:p w14:paraId="465E6A7A" w14:textId="33E96439" w:rsidR="009F53AC" w:rsidRDefault="00A6158D" w:rsidP="00A6158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GKS Drwinia</w:t>
            </w:r>
          </w:p>
        </w:tc>
        <w:tc>
          <w:tcPr>
            <w:tcW w:w="2126" w:type="dxa"/>
          </w:tcPr>
          <w:p w14:paraId="2F279613" w14:textId="78104635" w:rsidR="009F53AC" w:rsidRDefault="00A83B7B" w:rsidP="009F53A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D301E2" w14:paraId="724691D9" w14:textId="77777777" w:rsidTr="009F53AC">
        <w:tc>
          <w:tcPr>
            <w:tcW w:w="3114" w:type="dxa"/>
          </w:tcPr>
          <w:p w14:paraId="5A975E47" w14:textId="3C056E02" w:rsidR="00D301E2" w:rsidRPr="00D301E2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D301E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Błyskawica Proszówki</w:t>
            </w:r>
          </w:p>
        </w:tc>
        <w:tc>
          <w:tcPr>
            <w:tcW w:w="2126" w:type="dxa"/>
          </w:tcPr>
          <w:p w14:paraId="7C08A248" w14:textId="406B8A37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01E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0130C67C" w14:textId="77777777" w:rsidTr="009F53AC">
        <w:tc>
          <w:tcPr>
            <w:tcW w:w="3114" w:type="dxa"/>
          </w:tcPr>
          <w:p w14:paraId="3744ED03" w14:textId="0CDA564A" w:rsidR="00D301E2" w:rsidRPr="00D301E2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bookmarkStart w:id="0" w:name="_GoBack" w:colFirst="0" w:colLast="0"/>
            <w:r w:rsidRPr="00D301E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WKS Szreniawa</w:t>
            </w:r>
          </w:p>
        </w:tc>
        <w:tc>
          <w:tcPr>
            <w:tcW w:w="2126" w:type="dxa"/>
          </w:tcPr>
          <w:p w14:paraId="6A45573E" w14:textId="2F2D1E8A" w:rsidR="00D301E2" w:rsidRPr="00D301E2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D301E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bookmarkEnd w:id="0"/>
      <w:tr w:rsidR="00D301E2" w14:paraId="263FA9CD" w14:textId="77777777" w:rsidTr="009F53AC">
        <w:tc>
          <w:tcPr>
            <w:tcW w:w="3114" w:type="dxa"/>
          </w:tcPr>
          <w:p w14:paraId="6C07F29E" w14:textId="5819F22E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Młodzik</w:t>
            </w:r>
          </w:p>
        </w:tc>
        <w:tc>
          <w:tcPr>
            <w:tcW w:w="2126" w:type="dxa"/>
          </w:tcPr>
          <w:p w14:paraId="07F39249" w14:textId="77777777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D301E2" w14:paraId="79D64E4C" w14:textId="77777777" w:rsidTr="009F53AC">
        <w:tc>
          <w:tcPr>
            <w:tcW w:w="3114" w:type="dxa"/>
          </w:tcPr>
          <w:p w14:paraId="7361E88C" w14:textId="411C4BB4" w:rsidR="00D301E2" w:rsidRDefault="00D301E2" w:rsidP="00D301E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GOSIR-Novi/MSP Bochnia</w:t>
            </w:r>
          </w:p>
        </w:tc>
        <w:tc>
          <w:tcPr>
            <w:tcW w:w="2126" w:type="dxa"/>
          </w:tcPr>
          <w:p w14:paraId="0E234337" w14:textId="2565F302" w:rsidR="00D301E2" w:rsidRPr="004314DE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5B2C6BBE" w14:textId="77777777" w:rsidTr="009F53AC">
        <w:tc>
          <w:tcPr>
            <w:tcW w:w="3114" w:type="dxa"/>
          </w:tcPr>
          <w:p w14:paraId="77E8DE7D" w14:textId="48DA45B6" w:rsidR="00D301E2" w:rsidRPr="00D301E2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D301E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WKS Szreniawa</w:t>
            </w:r>
          </w:p>
        </w:tc>
        <w:tc>
          <w:tcPr>
            <w:tcW w:w="2126" w:type="dxa"/>
          </w:tcPr>
          <w:p w14:paraId="3BAC46FF" w14:textId="1BD9127E" w:rsidR="00D301E2" w:rsidRPr="00D301E2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D301E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0E0E9723" w14:textId="77777777" w:rsidTr="009F53AC">
        <w:tc>
          <w:tcPr>
            <w:tcW w:w="3114" w:type="dxa"/>
          </w:tcPr>
          <w:p w14:paraId="094F54A4" w14:textId="5E0CA8EB" w:rsidR="00D301E2" w:rsidRPr="00603030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60303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MOSIR II Bochnia</w:t>
            </w:r>
          </w:p>
        </w:tc>
        <w:tc>
          <w:tcPr>
            <w:tcW w:w="2126" w:type="dxa"/>
          </w:tcPr>
          <w:p w14:paraId="436ED5D8" w14:textId="24C46588" w:rsidR="00D301E2" w:rsidRPr="00603030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60303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289252DB" w14:textId="77777777" w:rsidTr="009F53AC">
        <w:tc>
          <w:tcPr>
            <w:tcW w:w="3114" w:type="dxa"/>
          </w:tcPr>
          <w:p w14:paraId="34B3DC44" w14:textId="53DC4626" w:rsidR="00D301E2" w:rsidRDefault="00D301E2" w:rsidP="00D301E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BESKID Żegocina</w:t>
            </w:r>
          </w:p>
        </w:tc>
        <w:tc>
          <w:tcPr>
            <w:tcW w:w="2126" w:type="dxa"/>
          </w:tcPr>
          <w:p w14:paraId="7315DB7E" w14:textId="08012892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D301E2" w14:paraId="11DDEB6F" w14:textId="77777777" w:rsidTr="009F53AC">
        <w:tc>
          <w:tcPr>
            <w:tcW w:w="3114" w:type="dxa"/>
          </w:tcPr>
          <w:p w14:paraId="1FCB38DD" w14:textId="37421CBC" w:rsidR="00D301E2" w:rsidRDefault="00D301E2" w:rsidP="00D301E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UKS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Champions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Brzesko</w:t>
            </w:r>
          </w:p>
        </w:tc>
        <w:tc>
          <w:tcPr>
            <w:tcW w:w="2126" w:type="dxa"/>
          </w:tcPr>
          <w:p w14:paraId="52513EAA" w14:textId="6EC6192E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D301E2" w14:paraId="006364F2" w14:textId="77777777" w:rsidTr="009F53AC">
        <w:tc>
          <w:tcPr>
            <w:tcW w:w="3114" w:type="dxa"/>
          </w:tcPr>
          <w:p w14:paraId="0D518967" w14:textId="09598767" w:rsidR="00D301E2" w:rsidRPr="004314DE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Trzciana 2000</w:t>
            </w:r>
          </w:p>
        </w:tc>
        <w:tc>
          <w:tcPr>
            <w:tcW w:w="2126" w:type="dxa"/>
          </w:tcPr>
          <w:p w14:paraId="0C10ED11" w14:textId="4DBC8BC4" w:rsidR="00D301E2" w:rsidRPr="004314DE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28727DDC" w14:textId="77777777" w:rsidTr="009F53AC">
        <w:tc>
          <w:tcPr>
            <w:tcW w:w="3114" w:type="dxa"/>
          </w:tcPr>
          <w:p w14:paraId="66F50D26" w14:textId="54290AFE" w:rsidR="00D301E2" w:rsidRPr="00603030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60303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MSP Bochnia</w:t>
            </w:r>
          </w:p>
        </w:tc>
        <w:tc>
          <w:tcPr>
            <w:tcW w:w="2126" w:type="dxa"/>
          </w:tcPr>
          <w:p w14:paraId="62065833" w14:textId="47B6142E" w:rsidR="00D301E2" w:rsidRPr="00603030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60303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7816B4AB" w14:textId="77777777" w:rsidTr="009F53AC">
        <w:tc>
          <w:tcPr>
            <w:tcW w:w="3114" w:type="dxa"/>
          </w:tcPr>
          <w:p w14:paraId="4E2C4FB6" w14:textId="38F5DF1B" w:rsidR="00D301E2" w:rsidRDefault="00D301E2" w:rsidP="00D301E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Promień Mikluszowice</w:t>
            </w:r>
          </w:p>
        </w:tc>
        <w:tc>
          <w:tcPr>
            <w:tcW w:w="2126" w:type="dxa"/>
          </w:tcPr>
          <w:p w14:paraId="14FAE458" w14:textId="40F69FCC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D301E2" w14:paraId="671C2648" w14:textId="77777777" w:rsidTr="009F53AC">
        <w:tc>
          <w:tcPr>
            <w:tcW w:w="3114" w:type="dxa"/>
          </w:tcPr>
          <w:p w14:paraId="7EE12931" w14:textId="3780057B" w:rsidR="00D301E2" w:rsidRDefault="00D301E2" w:rsidP="00D301E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OKS Brzesko</w:t>
            </w:r>
          </w:p>
        </w:tc>
        <w:tc>
          <w:tcPr>
            <w:tcW w:w="2126" w:type="dxa"/>
          </w:tcPr>
          <w:p w14:paraId="1EF63A02" w14:textId="455F0CEF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D301E2" w14:paraId="63B9AD0C" w14:textId="77777777" w:rsidTr="009F53AC">
        <w:tc>
          <w:tcPr>
            <w:tcW w:w="3114" w:type="dxa"/>
          </w:tcPr>
          <w:p w14:paraId="5AC0368A" w14:textId="5DCBDE85" w:rsidR="00D301E2" w:rsidRPr="00D301E2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D301E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Błyskawica Proszówki</w:t>
            </w:r>
          </w:p>
        </w:tc>
        <w:tc>
          <w:tcPr>
            <w:tcW w:w="2126" w:type="dxa"/>
          </w:tcPr>
          <w:p w14:paraId="1AF9297F" w14:textId="67AAEDFE" w:rsidR="00D301E2" w:rsidRPr="00D301E2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D301E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79E00B97" w14:textId="77777777" w:rsidTr="009F53AC">
        <w:tc>
          <w:tcPr>
            <w:tcW w:w="3114" w:type="dxa"/>
          </w:tcPr>
          <w:p w14:paraId="16B70958" w14:textId="5C7B39B5" w:rsidR="00D301E2" w:rsidRPr="00D301E2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D301E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WKS Szreniawa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II</w:t>
            </w:r>
          </w:p>
        </w:tc>
        <w:tc>
          <w:tcPr>
            <w:tcW w:w="2126" w:type="dxa"/>
          </w:tcPr>
          <w:p w14:paraId="06EE2A79" w14:textId="21025565" w:rsidR="00D301E2" w:rsidRPr="00D301E2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D301E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4E1D0A12" w14:textId="77777777" w:rsidTr="009F53AC">
        <w:tc>
          <w:tcPr>
            <w:tcW w:w="3114" w:type="dxa"/>
          </w:tcPr>
          <w:p w14:paraId="2CB22CF5" w14:textId="146C66F1" w:rsidR="00D301E2" w:rsidRDefault="00D301E2" w:rsidP="00D301E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</w:tcPr>
          <w:p w14:paraId="4A738E0B" w14:textId="2B451611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D301E2" w14:paraId="7E93CC5A" w14:textId="77777777" w:rsidTr="009F53AC">
        <w:tc>
          <w:tcPr>
            <w:tcW w:w="3114" w:type="dxa"/>
          </w:tcPr>
          <w:p w14:paraId="4592D6C7" w14:textId="3F1AC383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Orliki</w:t>
            </w:r>
          </w:p>
        </w:tc>
        <w:tc>
          <w:tcPr>
            <w:tcW w:w="2126" w:type="dxa"/>
          </w:tcPr>
          <w:p w14:paraId="2D465767" w14:textId="77777777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D301E2" w14:paraId="0102B9AF" w14:textId="77777777" w:rsidTr="009F53AC">
        <w:tc>
          <w:tcPr>
            <w:tcW w:w="3114" w:type="dxa"/>
          </w:tcPr>
          <w:p w14:paraId="04E243ED" w14:textId="6F17AD4C" w:rsidR="00D301E2" w:rsidRDefault="00D301E2" w:rsidP="00D301E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MOSIR Bochnia</w:t>
            </w:r>
          </w:p>
        </w:tc>
        <w:tc>
          <w:tcPr>
            <w:tcW w:w="2126" w:type="dxa"/>
          </w:tcPr>
          <w:p w14:paraId="7754886D" w14:textId="6769E3DC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brak </w:t>
            </w:r>
          </w:p>
        </w:tc>
      </w:tr>
      <w:tr w:rsidR="00D301E2" w14:paraId="38BB2135" w14:textId="77777777" w:rsidTr="009F53AC">
        <w:tc>
          <w:tcPr>
            <w:tcW w:w="3114" w:type="dxa"/>
          </w:tcPr>
          <w:p w14:paraId="5614E8EA" w14:textId="7BE1DEF6" w:rsidR="00D301E2" w:rsidRDefault="00D301E2" w:rsidP="00D301E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MOSIR II Bochnia</w:t>
            </w:r>
          </w:p>
        </w:tc>
        <w:tc>
          <w:tcPr>
            <w:tcW w:w="2126" w:type="dxa"/>
          </w:tcPr>
          <w:p w14:paraId="7B3844FA" w14:textId="6AF02B3E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D301E2" w14:paraId="3956B84E" w14:textId="77777777" w:rsidTr="009F53AC">
        <w:tc>
          <w:tcPr>
            <w:tcW w:w="3114" w:type="dxa"/>
          </w:tcPr>
          <w:p w14:paraId="7DF5C7CA" w14:textId="21D6A55C" w:rsidR="00D301E2" w:rsidRDefault="00D301E2" w:rsidP="00D301E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Beskid Żegocina</w:t>
            </w:r>
          </w:p>
        </w:tc>
        <w:tc>
          <w:tcPr>
            <w:tcW w:w="2126" w:type="dxa"/>
          </w:tcPr>
          <w:p w14:paraId="58FE92E8" w14:textId="71729105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D301E2" w14:paraId="5066D192" w14:textId="77777777" w:rsidTr="009F53AC">
        <w:tc>
          <w:tcPr>
            <w:tcW w:w="3114" w:type="dxa"/>
          </w:tcPr>
          <w:p w14:paraId="76276800" w14:textId="2DAB24EB" w:rsidR="00D301E2" w:rsidRDefault="00D301E2" w:rsidP="00D301E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Gryf Chronów</w:t>
            </w:r>
          </w:p>
        </w:tc>
        <w:tc>
          <w:tcPr>
            <w:tcW w:w="2126" w:type="dxa"/>
          </w:tcPr>
          <w:p w14:paraId="60CDC0B5" w14:textId="53326AC5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D301E2" w14:paraId="60D9DC74" w14:textId="77777777" w:rsidTr="009F53AC">
        <w:tc>
          <w:tcPr>
            <w:tcW w:w="3114" w:type="dxa"/>
          </w:tcPr>
          <w:p w14:paraId="1382A482" w14:textId="26EAB9EA" w:rsidR="00D301E2" w:rsidRPr="004314DE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Zryw Królówka</w:t>
            </w:r>
          </w:p>
        </w:tc>
        <w:tc>
          <w:tcPr>
            <w:tcW w:w="2126" w:type="dxa"/>
          </w:tcPr>
          <w:p w14:paraId="15EDDA3C" w14:textId="58AF1E22" w:rsidR="00D301E2" w:rsidRPr="004314DE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0D37DC33" w14:textId="77777777" w:rsidTr="009F53AC">
        <w:tc>
          <w:tcPr>
            <w:tcW w:w="3114" w:type="dxa"/>
          </w:tcPr>
          <w:p w14:paraId="628ED984" w14:textId="2255CAD9" w:rsidR="00D301E2" w:rsidRDefault="00D301E2" w:rsidP="00D301E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Górnik Siedlec</w:t>
            </w:r>
          </w:p>
        </w:tc>
        <w:tc>
          <w:tcPr>
            <w:tcW w:w="2126" w:type="dxa"/>
          </w:tcPr>
          <w:p w14:paraId="1D3B7658" w14:textId="66664DF3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D301E2" w14:paraId="09C6EB38" w14:textId="77777777" w:rsidTr="009F53AC">
        <w:tc>
          <w:tcPr>
            <w:tcW w:w="3114" w:type="dxa"/>
          </w:tcPr>
          <w:p w14:paraId="330735EB" w14:textId="0764F7E7" w:rsidR="00D301E2" w:rsidRDefault="00D301E2" w:rsidP="00D301E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Raba Książnice</w:t>
            </w:r>
          </w:p>
        </w:tc>
        <w:tc>
          <w:tcPr>
            <w:tcW w:w="2126" w:type="dxa"/>
          </w:tcPr>
          <w:p w14:paraId="36AC4459" w14:textId="7DC94881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D301E2" w14:paraId="3F9B8385" w14:textId="77777777" w:rsidTr="009F53AC">
        <w:tc>
          <w:tcPr>
            <w:tcW w:w="3114" w:type="dxa"/>
          </w:tcPr>
          <w:p w14:paraId="2F3A7180" w14:textId="18661984" w:rsidR="00D301E2" w:rsidRPr="004314DE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Ceramika Muchówka</w:t>
            </w:r>
          </w:p>
        </w:tc>
        <w:tc>
          <w:tcPr>
            <w:tcW w:w="2126" w:type="dxa"/>
          </w:tcPr>
          <w:p w14:paraId="70211124" w14:textId="55869A0D" w:rsidR="00D301E2" w:rsidRPr="004314DE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62AA72D7" w14:textId="77777777" w:rsidTr="009F53AC">
        <w:tc>
          <w:tcPr>
            <w:tcW w:w="3114" w:type="dxa"/>
          </w:tcPr>
          <w:p w14:paraId="4C115F74" w14:textId="1590AF94" w:rsidR="00D301E2" w:rsidRDefault="00D301E2" w:rsidP="00D301E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Promień Mikluszowice</w:t>
            </w:r>
          </w:p>
        </w:tc>
        <w:tc>
          <w:tcPr>
            <w:tcW w:w="2126" w:type="dxa"/>
          </w:tcPr>
          <w:p w14:paraId="5187D2AF" w14:textId="54258EF5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</w:t>
            </w:r>
          </w:p>
        </w:tc>
      </w:tr>
      <w:tr w:rsidR="00D301E2" w14:paraId="12641EF6" w14:textId="77777777" w:rsidTr="009F53AC">
        <w:tc>
          <w:tcPr>
            <w:tcW w:w="3114" w:type="dxa"/>
          </w:tcPr>
          <w:p w14:paraId="2728189B" w14:textId="239C69A5" w:rsidR="00D301E2" w:rsidRPr="004314DE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UKS fair Play</w:t>
            </w:r>
          </w:p>
        </w:tc>
        <w:tc>
          <w:tcPr>
            <w:tcW w:w="2126" w:type="dxa"/>
          </w:tcPr>
          <w:p w14:paraId="4844CC72" w14:textId="33FCD361" w:rsidR="00D301E2" w:rsidRPr="004314DE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021B78AA" w14:textId="77777777" w:rsidTr="009F53AC">
        <w:tc>
          <w:tcPr>
            <w:tcW w:w="3114" w:type="dxa"/>
          </w:tcPr>
          <w:p w14:paraId="40049831" w14:textId="50EE9A96" w:rsidR="00D301E2" w:rsidRPr="004314DE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Trzciana 2000</w:t>
            </w:r>
          </w:p>
        </w:tc>
        <w:tc>
          <w:tcPr>
            <w:tcW w:w="2126" w:type="dxa"/>
          </w:tcPr>
          <w:p w14:paraId="0B4F73D5" w14:textId="0E9F0818" w:rsidR="00D301E2" w:rsidRPr="004314DE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3B9D0ADA" w14:textId="77777777" w:rsidTr="009F53AC">
        <w:tc>
          <w:tcPr>
            <w:tcW w:w="3114" w:type="dxa"/>
          </w:tcPr>
          <w:p w14:paraId="72F0D3C4" w14:textId="606107F3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ŻAKI</w:t>
            </w:r>
          </w:p>
        </w:tc>
        <w:tc>
          <w:tcPr>
            <w:tcW w:w="2126" w:type="dxa"/>
          </w:tcPr>
          <w:p w14:paraId="1BF90762" w14:textId="77777777" w:rsidR="00D301E2" w:rsidRDefault="00D301E2" w:rsidP="00D301E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D301E2" w14:paraId="2E3EAA87" w14:textId="77777777" w:rsidTr="009F53AC">
        <w:tc>
          <w:tcPr>
            <w:tcW w:w="3114" w:type="dxa"/>
          </w:tcPr>
          <w:p w14:paraId="161E997A" w14:textId="28DAE593" w:rsidR="00D301E2" w:rsidRPr="004314DE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Górnik Siedlec</w:t>
            </w:r>
          </w:p>
        </w:tc>
        <w:tc>
          <w:tcPr>
            <w:tcW w:w="2126" w:type="dxa"/>
          </w:tcPr>
          <w:p w14:paraId="2EF2A8B3" w14:textId="2C3481A0" w:rsidR="00D301E2" w:rsidRPr="004314DE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449EEE1C" w14:textId="77777777" w:rsidTr="009F53AC">
        <w:tc>
          <w:tcPr>
            <w:tcW w:w="3114" w:type="dxa"/>
          </w:tcPr>
          <w:p w14:paraId="69460C5D" w14:textId="7D7DCB7A" w:rsidR="00D301E2" w:rsidRPr="004314DE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Trzciana 2000</w:t>
            </w:r>
          </w:p>
        </w:tc>
        <w:tc>
          <w:tcPr>
            <w:tcW w:w="2126" w:type="dxa"/>
          </w:tcPr>
          <w:p w14:paraId="3F5540AC" w14:textId="55F16799" w:rsidR="00D301E2" w:rsidRPr="004314DE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45AFE867" w14:textId="77777777" w:rsidTr="009F53AC">
        <w:tc>
          <w:tcPr>
            <w:tcW w:w="3114" w:type="dxa"/>
          </w:tcPr>
          <w:p w14:paraId="7DA88F8B" w14:textId="48C828A8" w:rsidR="00D301E2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Zryw Królówka</w:t>
            </w:r>
          </w:p>
        </w:tc>
        <w:tc>
          <w:tcPr>
            <w:tcW w:w="2126" w:type="dxa"/>
          </w:tcPr>
          <w:p w14:paraId="4697B963" w14:textId="41CC9CCF" w:rsidR="00D301E2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3DDE3C72" w14:textId="77777777" w:rsidTr="009F53AC">
        <w:tc>
          <w:tcPr>
            <w:tcW w:w="3114" w:type="dxa"/>
          </w:tcPr>
          <w:p w14:paraId="4842BD11" w14:textId="3955CB66" w:rsidR="00D301E2" w:rsidRPr="004314DE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314D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lastRenderedPageBreak/>
              <w:t>Ceramika Muchówka</w:t>
            </w:r>
          </w:p>
        </w:tc>
        <w:tc>
          <w:tcPr>
            <w:tcW w:w="2126" w:type="dxa"/>
          </w:tcPr>
          <w:p w14:paraId="435C0FFD" w14:textId="2B68E0EC" w:rsidR="00D301E2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  <w:tr w:rsidR="00D301E2" w14:paraId="71E2374F" w14:textId="77777777" w:rsidTr="009F53AC">
        <w:tc>
          <w:tcPr>
            <w:tcW w:w="3114" w:type="dxa"/>
          </w:tcPr>
          <w:p w14:paraId="16F49832" w14:textId="78ABEAFB" w:rsidR="00D301E2" w:rsidRPr="004314DE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Skrzaty</w:t>
            </w:r>
          </w:p>
        </w:tc>
        <w:tc>
          <w:tcPr>
            <w:tcW w:w="2126" w:type="dxa"/>
          </w:tcPr>
          <w:p w14:paraId="407F6213" w14:textId="77777777" w:rsidR="00D301E2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D301E2" w14:paraId="375B0A53" w14:textId="77777777" w:rsidTr="009F53AC">
        <w:tc>
          <w:tcPr>
            <w:tcW w:w="3114" w:type="dxa"/>
          </w:tcPr>
          <w:p w14:paraId="4F1E421E" w14:textId="1B1596CC" w:rsidR="00D301E2" w:rsidRDefault="00D301E2" w:rsidP="00D301E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Trzciana 2000</w:t>
            </w:r>
          </w:p>
        </w:tc>
        <w:tc>
          <w:tcPr>
            <w:tcW w:w="2126" w:type="dxa"/>
          </w:tcPr>
          <w:p w14:paraId="56DB550F" w14:textId="2646DEC9" w:rsidR="00D301E2" w:rsidRDefault="00D301E2" w:rsidP="00D301E2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jest</w:t>
            </w:r>
          </w:p>
        </w:tc>
      </w:tr>
    </w:tbl>
    <w:p w14:paraId="79D3D4D3" w14:textId="4E989B83" w:rsidR="009F53AC" w:rsidRDefault="009F53AC" w:rsidP="009F53AC">
      <w:pPr>
        <w:ind w:firstLine="708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4F92C9FB" w14:textId="75C17E75" w:rsidR="009F53AC" w:rsidRDefault="005511A4" w:rsidP="00147A26">
      <w:pPr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Przyjmowane są zgłoszenia do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kategorii  Żaków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oraz drużyny, które nie zostały ujęte w powyższym wykazie. WG PPN Bochnia zastrzega sobie prawo utworzenia klas niższych w przypadku większej liczby zgłoszeń do poszczególnych kategorii.</w:t>
      </w:r>
    </w:p>
    <w:p w14:paraId="47F437E6" w14:textId="7F113E87" w:rsidR="009F53AC" w:rsidRDefault="009F53AC" w:rsidP="009F53AC">
      <w:pPr>
        <w:rPr>
          <w:rFonts w:ascii="Arial" w:hAnsi="Arial" w:cs="Arial"/>
          <w:color w:val="000000"/>
          <w:shd w:val="clear" w:color="auto" w:fill="FFFFFF"/>
        </w:rPr>
      </w:pPr>
    </w:p>
    <w:p w14:paraId="5398C84A" w14:textId="2748937B" w:rsidR="009F53AC" w:rsidRDefault="009F53AC" w:rsidP="009F53AC">
      <w:pPr>
        <w:rPr>
          <w:rFonts w:ascii="Arial" w:hAnsi="Arial" w:cs="Arial"/>
          <w:color w:val="000000"/>
          <w:shd w:val="clear" w:color="auto" w:fill="FFFFFF"/>
        </w:rPr>
      </w:pPr>
    </w:p>
    <w:p w14:paraId="264E8BEF" w14:textId="2E5B16C8" w:rsidR="009F53AC" w:rsidRDefault="009F53AC" w:rsidP="009F53AC">
      <w:pPr>
        <w:rPr>
          <w:rFonts w:ascii="Arial" w:hAnsi="Arial" w:cs="Arial"/>
          <w:color w:val="000000"/>
          <w:shd w:val="clear" w:color="auto" w:fill="FFFFFF"/>
        </w:rPr>
      </w:pPr>
    </w:p>
    <w:p w14:paraId="7785D104" w14:textId="63B088E7" w:rsidR="009F53AC" w:rsidRDefault="009F53AC" w:rsidP="009F53AC">
      <w:pPr>
        <w:rPr>
          <w:rFonts w:ascii="Arial" w:hAnsi="Arial" w:cs="Arial"/>
          <w:color w:val="000000"/>
          <w:shd w:val="clear" w:color="auto" w:fill="FFFFFF"/>
        </w:rPr>
      </w:pPr>
    </w:p>
    <w:p w14:paraId="0680E8E7" w14:textId="1A739760" w:rsidR="009F53AC" w:rsidRDefault="009F53AC" w:rsidP="009F53AC">
      <w:pPr>
        <w:rPr>
          <w:rFonts w:ascii="Arial" w:hAnsi="Arial" w:cs="Arial"/>
          <w:color w:val="000000"/>
          <w:shd w:val="clear" w:color="auto" w:fill="FFFFFF"/>
        </w:rPr>
      </w:pPr>
    </w:p>
    <w:p w14:paraId="5F82ECDA" w14:textId="3CC56321" w:rsidR="009F53AC" w:rsidRDefault="009F53AC" w:rsidP="009F53AC">
      <w:pPr>
        <w:rPr>
          <w:rFonts w:ascii="Arial" w:hAnsi="Arial" w:cs="Arial"/>
          <w:color w:val="000000"/>
          <w:shd w:val="clear" w:color="auto" w:fill="FFFFFF"/>
        </w:rPr>
      </w:pPr>
    </w:p>
    <w:p w14:paraId="7B78AD18" w14:textId="5F957631" w:rsidR="009F53AC" w:rsidRDefault="009F53AC" w:rsidP="009F53AC">
      <w:pPr>
        <w:rPr>
          <w:rFonts w:ascii="Arial" w:hAnsi="Arial" w:cs="Arial"/>
          <w:color w:val="000000"/>
          <w:shd w:val="clear" w:color="auto" w:fill="FFFFFF"/>
        </w:rPr>
      </w:pPr>
    </w:p>
    <w:p w14:paraId="03E4150A" w14:textId="6007CEF0" w:rsidR="009F53AC" w:rsidRDefault="009F53AC" w:rsidP="009F53AC">
      <w:pPr>
        <w:rPr>
          <w:rFonts w:ascii="Arial" w:hAnsi="Arial" w:cs="Arial"/>
          <w:color w:val="000000"/>
          <w:shd w:val="clear" w:color="auto" w:fill="FFFFFF"/>
        </w:rPr>
      </w:pPr>
    </w:p>
    <w:p w14:paraId="269AB0C5" w14:textId="177C3868" w:rsidR="009F53AC" w:rsidRDefault="009F53AC" w:rsidP="009F53AC">
      <w:pPr>
        <w:rPr>
          <w:rFonts w:ascii="Arial" w:hAnsi="Arial" w:cs="Arial"/>
          <w:color w:val="000000"/>
          <w:shd w:val="clear" w:color="auto" w:fill="FFFFFF"/>
        </w:rPr>
      </w:pPr>
    </w:p>
    <w:p w14:paraId="138CA229" w14:textId="1535B119" w:rsidR="009F53AC" w:rsidRDefault="009F53AC" w:rsidP="009F53AC">
      <w:pPr>
        <w:rPr>
          <w:rFonts w:ascii="Arial" w:hAnsi="Arial" w:cs="Arial"/>
          <w:color w:val="000000"/>
          <w:shd w:val="clear" w:color="auto" w:fill="FFFFFF"/>
        </w:rPr>
      </w:pPr>
    </w:p>
    <w:p w14:paraId="47D7DA62" w14:textId="3EE1B453" w:rsidR="009F53AC" w:rsidRDefault="009F53AC" w:rsidP="009F53AC">
      <w:pPr>
        <w:rPr>
          <w:rFonts w:ascii="Arial" w:hAnsi="Arial" w:cs="Arial"/>
          <w:color w:val="000000"/>
          <w:shd w:val="clear" w:color="auto" w:fill="FFFFFF"/>
        </w:rPr>
      </w:pPr>
    </w:p>
    <w:p w14:paraId="73CF9C01" w14:textId="7EA0D9FB" w:rsidR="009F53AC" w:rsidRDefault="009F53AC" w:rsidP="009F53AC">
      <w:pPr>
        <w:rPr>
          <w:rFonts w:ascii="Arial" w:hAnsi="Arial" w:cs="Arial"/>
          <w:color w:val="000000"/>
          <w:shd w:val="clear" w:color="auto" w:fill="FFFFFF"/>
        </w:rPr>
      </w:pPr>
    </w:p>
    <w:p w14:paraId="7BD769B1" w14:textId="77777777" w:rsidR="009F53AC" w:rsidRDefault="009F53AC" w:rsidP="009F53AC">
      <w:pPr>
        <w:rPr>
          <w:rFonts w:ascii="Arial" w:hAnsi="Arial" w:cs="Arial"/>
          <w:color w:val="000000"/>
          <w:shd w:val="clear" w:color="auto" w:fill="FFFFFF"/>
        </w:rPr>
      </w:pPr>
    </w:p>
    <w:p w14:paraId="06BE46B2" w14:textId="7EE62FF1" w:rsidR="009F53AC" w:rsidRPr="009F53AC" w:rsidRDefault="009F53AC" w:rsidP="009F53AC"/>
    <w:sectPr w:rsidR="009F53AC" w:rsidRPr="009F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A7"/>
    <w:rsid w:val="00147A26"/>
    <w:rsid w:val="004314DE"/>
    <w:rsid w:val="005511A4"/>
    <w:rsid w:val="00603030"/>
    <w:rsid w:val="006D7044"/>
    <w:rsid w:val="007C1418"/>
    <w:rsid w:val="009214CC"/>
    <w:rsid w:val="009F53AC"/>
    <w:rsid w:val="00A6158D"/>
    <w:rsid w:val="00A83B7B"/>
    <w:rsid w:val="00AD75A7"/>
    <w:rsid w:val="00D301E2"/>
    <w:rsid w:val="00E279B7"/>
    <w:rsid w:val="00EA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38E7"/>
  <w15:chartTrackingRefBased/>
  <w15:docId w15:val="{6EB478EE-8FA5-4037-B57B-1EC58724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ppn</cp:lastModifiedBy>
  <cp:revision>8</cp:revision>
  <dcterms:created xsi:type="dcterms:W3CDTF">2021-02-02T11:15:00Z</dcterms:created>
  <dcterms:modified xsi:type="dcterms:W3CDTF">2021-02-16T11:33:00Z</dcterms:modified>
</cp:coreProperties>
</file>