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9B55" w14:textId="21BDFBAD" w:rsidR="0039471E" w:rsidRDefault="00A43E05">
      <w:r>
        <w:t xml:space="preserve">  </w:t>
      </w:r>
    </w:p>
    <w:p w14:paraId="3E343CF5" w14:textId="77777777" w:rsidR="00A43E05" w:rsidRDefault="00A43E05"/>
    <w:p w14:paraId="007677D2" w14:textId="77777777" w:rsidR="00A43E05" w:rsidRDefault="00A43E05"/>
    <w:p w14:paraId="2453C06E" w14:textId="51C027C9" w:rsidR="00A43E05" w:rsidRDefault="00A43E05" w:rsidP="00A43E05">
      <w:pPr>
        <w:jc w:val="center"/>
      </w:pPr>
      <w:r>
        <w:t>Eliminacje Powiatowe Puchar Tymbarku- Bochnia</w:t>
      </w:r>
    </w:p>
    <w:p w14:paraId="03235F7E" w14:textId="4C80F3D2" w:rsidR="00A43E05" w:rsidRDefault="00A43E05" w:rsidP="00A43E05">
      <w:r>
        <w:t xml:space="preserve">                                                         22.04.2024r. Słomka godz. 10.00</w:t>
      </w:r>
    </w:p>
    <w:p w14:paraId="1FDADA37" w14:textId="4ADF3ED0" w:rsidR="00A43E05" w:rsidRDefault="00A43E05" w:rsidP="00A43E05">
      <w:r>
        <w:t xml:space="preserve">  </w:t>
      </w:r>
    </w:p>
    <w:p w14:paraId="5D5ED1AD" w14:textId="77777777" w:rsidR="00A43E05" w:rsidRDefault="00A43E05" w:rsidP="00A43E05"/>
    <w:p w14:paraId="7BD590C6" w14:textId="1AC257D9" w:rsidR="00A43E05" w:rsidRDefault="00A43E05" w:rsidP="00A43E05">
      <w:r>
        <w:t>U-12 Uczestnicy: SP Pogwizdów, Orły z Łapczycy,  Królewiacy Królówka, PSP Krzeczów.</w:t>
      </w:r>
    </w:p>
    <w:p w14:paraId="19DA8A84" w14:textId="7F50DE3C" w:rsidR="00A43E05" w:rsidRDefault="00A43E05" w:rsidP="00A43E05">
      <w:r>
        <w:t>U-10  Uczestnicy; Orły z Łapczycy, Piastusie Łapanów, Królewiacy Królówka, SP Trzciana, SP Rozdziele.</w:t>
      </w:r>
    </w:p>
    <w:p w14:paraId="6DD8F046" w14:textId="6B1CA25F" w:rsidR="00A43E05" w:rsidRDefault="00A43E05" w:rsidP="00A43E05">
      <w:r>
        <w:t xml:space="preserve">                                               </w:t>
      </w:r>
      <w:r w:rsidR="00F60396">
        <w:t xml:space="preserve">     </w:t>
      </w:r>
      <w:r w:rsidR="00E13A17">
        <w:t xml:space="preserve">                 </w:t>
      </w:r>
      <w:r>
        <w:t xml:space="preserve">    Boisko </w:t>
      </w:r>
      <w:r w:rsidR="003825D8"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8"/>
        <w:gridCol w:w="1073"/>
        <w:gridCol w:w="2118"/>
        <w:gridCol w:w="2678"/>
        <w:gridCol w:w="1689"/>
      </w:tblGrid>
      <w:tr w:rsidR="00A43E05" w14:paraId="27B62BC3" w14:textId="77777777" w:rsidTr="003E76A4"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</w:tcPr>
          <w:p w14:paraId="40556F19" w14:textId="2042573B" w:rsidR="00A43E05" w:rsidRDefault="00A43E05" w:rsidP="00A43E05">
            <w:r>
              <w:t>godziny</w:t>
            </w:r>
          </w:p>
        </w:tc>
        <w:tc>
          <w:tcPr>
            <w:tcW w:w="1073" w:type="dxa"/>
            <w:tcBorders>
              <w:top w:val="single" w:sz="18" w:space="0" w:color="auto"/>
            </w:tcBorders>
          </w:tcPr>
          <w:p w14:paraId="2893EEBC" w14:textId="54137B98" w:rsidR="00A43E05" w:rsidRDefault="003825D8" w:rsidP="00A43E05">
            <w:r>
              <w:t>kategoria</w:t>
            </w:r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4BAEA3AB" w14:textId="5FE9985B" w:rsidR="00A43E05" w:rsidRDefault="00A43E05" w:rsidP="00A43E05">
            <w:r>
              <w:t>Nazwa drużyny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14:paraId="4E3A5998" w14:textId="33973A91" w:rsidR="00A43E05" w:rsidRDefault="00A43E05" w:rsidP="00A43E05">
            <w:r>
              <w:t>Nazwa drużyny</w:t>
            </w:r>
          </w:p>
        </w:tc>
        <w:tc>
          <w:tcPr>
            <w:tcW w:w="1689" w:type="dxa"/>
            <w:tcBorders>
              <w:top w:val="single" w:sz="18" w:space="0" w:color="auto"/>
              <w:right w:val="single" w:sz="18" w:space="0" w:color="auto"/>
            </w:tcBorders>
          </w:tcPr>
          <w:p w14:paraId="2F8BF802" w14:textId="3190F370" w:rsidR="00A43E05" w:rsidRDefault="00A43E05" w:rsidP="00A43E05">
            <w:r>
              <w:t>wynik</w:t>
            </w:r>
          </w:p>
        </w:tc>
      </w:tr>
      <w:tr w:rsidR="00F60396" w:rsidRPr="00F60396" w14:paraId="5253A399" w14:textId="77777777" w:rsidTr="003E76A4">
        <w:tc>
          <w:tcPr>
            <w:tcW w:w="1468" w:type="dxa"/>
            <w:tcBorders>
              <w:left w:val="single" w:sz="18" w:space="0" w:color="auto"/>
            </w:tcBorders>
          </w:tcPr>
          <w:p w14:paraId="12B992D0" w14:textId="3BE5983D" w:rsidR="00A43E05" w:rsidRPr="00F60396" w:rsidRDefault="00A43E05" w:rsidP="00A43E05">
            <w:r w:rsidRPr="00F60396">
              <w:t>10.00-10.15</w:t>
            </w:r>
          </w:p>
        </w:tc>
        <w:tc>
          <w:tcPr>
            <w:tcW w:w="1073" w:type="dxa"/>
          </w:tcPr>
          <w:p w14:paraId="7441E72A" w14:textId="5B9C76ED" w:rsidR="00A43E05" w:rsidRPr="00F60396" w:rsidRDefault="003825D8" w:rsidP="00A43E05">
            <w:r w:rsidRPr="00F60396">
              <w:t>u-12</w:t>
            </w:r>
          </w:p>
        </w:tc>
        <w:tc>
          <w:tcPr>
            <w:tcW w:w="2118" w:type="dxa"/>
          </w:tcPr>
          <w:p w14:paraId="24ED06AC" w14:textId="70A7C8F7" w:rsidR="00A43E05" w:rsidRPr="00F60396" w:rsidRDefault="003825D8" w:rsidP="00A43E05">
            <w:r w:rsidRPr="00F60396">
              <w:t>SP Pogwizdów</w:t>
            </w:r>
          </w:p>
        </w:tc>
        <w:tc>
          <w:tcPr>
            <w:tcW w:w="2678" w:type="dxa"/>
          </w:tcPr>
          <w:p w14:paraId="1F4E198A" w14:textId="143FC298" w:rsidR="00A43E05" w:rsidRPr="00F60396" w:rsidRDefault="003825D8" w:rsidP="00A43E05">
            <w:r w:rsidRPr="00F60396">
              <w:t>Orły z Łapczycy</w:t>
            </w:r>
          </w:p>
        </w:tc>
        <w:tc>
          <w:tcPr>
            <w:tcW w:w="1689" w:type="dxa"/>
            <w:tcBorders>
              <w:right w:val="single" w:sz="18" w:space="0" w:color="auto"/>
            </w:tcBorders>
          </w:tcPr>
          <w:p w14:paraId="12369089" w14:textId="45CE20EF" w:rsidR="00A43E05" w:rsidRPr="00F60396" w:rsidRDefault="0078705C" w:rsidP="00A43E05">
            <w:r w:rsidRPr="00F60396">
              <w:t>1</w:t>
            </w:r>
          </w:p>
        </w:tc>
      </w:tr>
      <w:tr w:rsidR="003E76A4" w:rsidRPr="00F60396" w14:paraId="5927E6B4" w14:textId="77777777" w:rsidTr="003452E1">
        <w:tc>
          <w:tcPr>
            <w:tcW w:w="1468" w:type="dxa"/>
            <w:tcBorders>
              <w:left w:val="single" w:sz="18" w:space="0" w:color="auto"/>
              <w:bottom w:val="single" w:sz="6" w:space="0" w:color="auto"/>
            </w:tcBorders>
          </w:tcPr>
          <w:p w14:paraId="6DB7F786" w14:textId="119528F5" w:rsidR="003E76A4" w:rsidRPr="00F60396" w:rsidRDefault="003E76A4" w:rsidP="003E76A4">
            <w:r w:rsidRPr="00F60396">
              <w:t>10.16-10.31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459FD2CE" w14:textId="67956DAE" w:rsidR="003E76A4" w:rsidRPr="00F60396" w:rsidRDefault="003E76A4" w:rsidP="003E76A4">
            <w:r w:rsidRPr="00F60396">
              <w:t>u-12</w:t>
            </w:r>
          </w:p>
        </w:tc>
        <w:tc>
          <w:tcPr>
            <w:tcW w:w="2118" w:type="dxa"/>
            <w:tcBorders>
              <w:top w:val="single" w:sz="6" w:space="0" w:color="auto"/>
              <w:bottom w:val="single" w:sz="6" w:space="0" w:color="auto"/>
            </w:tcBorders>
          </w:tcPr>
          <w:p w14:paraId="25896472" w14:textId="48D9D0DB" w:rsidR="003E76A4" w:rsidRPr="00F60396" w:rsidRDefault="003E76A4" w:rsidP="003E76A4">
            <w:r w:rsidRPr="00F60396">
              <w:t>SP Pogwizdów</w:t>
            </w:r>
          </w:p>
        </w:tc>
        <w:tc>
          <w:tcPr>
            <w:tcW w:w="2678" w:type="dxa"/>
            <w:tcBorders>
              <w:top w:val="single" w:sz="6" w:space="0" w:color="auto"/>
              <w:bottom w:val="single" w:sz="6" w:space="0" w:color="auto"/>
            </w:tcBorders>
          </w:tcPr>
          <w:p w14:paraId="1F66FDE2" w14:textId="672E3421" w:rsidR="003E76A4" w:rsidRPr="00F60396" w:rsidRDefault="003E76A4" w:rsidP="003E76A4">
            <w:r w:rsidRPr="00F60396">
              <w:t>PSP Krzeczów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18" w:space="0" w:color="auto"/>
            </w:tcBorders>
          </w:tcPr>
          <w:p w14:paraId="4D2680CC" w14:textId="0FD23B75" w:rsidR="003E76A4" w:rsidRPr="00F60396" w:rsidRDefault="003E76A4" w:rsidP="003E76A4">
            <w:r w:rsidRPr="00F60396">
              <w:t>2</w:t>
            </w:r>
          </w:p>
        </w:tc>
      </w:tr>
      <w:tr w:rsidR="003E76A4" w:rsidRPr="00F60396" w14:paraId="6D14D747" w14:textId="77777777" w:rsidTr="003452E1">
        <w:tc>
          <w:tcPr>
            <w:tcW w:w="1468" w:type="dxa"/>
            <w:tcBorders>
              <w:top w:val="single" w:sz="6" w:space="0" w:color="auto"/>
              <w:left w:val="single" w:sz="18" w:space="0" w:color="auto"/>
            </w:tcBorders>
          </w:tcPr>
          <w:p w14:paraId="6ACA6400" w14:textId="580EE0BB" w:rsidR="003E76A4" w:rsidRPr="00F60396" w:rsidRDefault="003E76A4" w:rsidP="003E76A4">
            <w:r w:rsidRPr="00F60396">
              <w:t>10.32-10.47</w:t>
            </w: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716B4151" w14:textId="460596D9" w:rsidR="003E76A4" w:rsidRPr="00F60396" w:rsidRDefault="003E76A4" w:rsidP="003E76A4">
            <w:r w:rsidRPr="00F60396">
              <w:t>u-12</w:t>
            </w:r>
          </w:p>
        </w:tc>
        <w:tc>
          <w:tcPr>
            <w:tcW w:w="2118" w:type="dxa"/>
            <w:tcBorders>
              <w:top w:val="single" w:sz="6" w:space="0" w:color="auto"/>
              <w:bottom w:val="single" w:sz="6" w:space="0" w:color="auto"/>
            </w:tcBorders>
          </w:tcPr>
          <w:p w14:paraId="64AC0544" w14:textId="7292B645" w:rsidR="003E76A4" w:rsidRPr="00F60396" w:rsidRDefault="003E76A4" w:rsidP="003E76A4">
            <w:r w:rsidRPr="00F60396">
              <w:t>Orły z Łapczycy</w:t>
            </w:r>
          </w:p>
        </w:tc>
        <w:tc>
          <w:tcPr>
            <w:tcW w:w="2678" w:type="dxa"/>
            <w:tcBorders>
              <w:bottom w:val="single" w:sz="6" w:space="0" w:color="auto"/>
            </w:tcBorders>
          </w:tcPr>
          <w:p w14:paraId="3AB5C13A" w14:textId="01675E92" w:rsidR="003E76A4" w:rsidRPr="00F60396" w:rsidRDefault="003E76A4" w:rsidP="003E76A4">
            <w:r w:rsidRPr="00F60396">
              <w:t>PSP Krzeczów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C2B133" w14:textId="0F3FA7B0" w:rsidR="003E76A4" w:rsidRPr="00F60396" w:rsidRDefault="003E76A4" w:rsidP="003E76A4">
            <w:r w:rsidRPr="00F60396">
              <w:t>3</w:t>
            </w:r>
          </w:p>
        </w:tc>
      </w:tr>
      <w:tr w:rsidR="003E76A4" w:rsidRPr="00F60396" w14:paraId="31A9215B" w14:textId="77777777" w:rsidTr="006E44D2">
        <w:tc>
          <w:tcPr>
            <w:tcW w:w="1468" w:type="dxa"/>
            <w:tcBorders>
              <w:left w:val="single" w:sz="18" w:space="0" w:color="auto"/>
              <w:bottom w:val="single" w:sz="6" w:space="0" w:color="auto"/>
            </w:tcBorders>
          </w:tcPr>
          <w:p w14:paraId="5393B242" w14:textId="052A3784" w:rsidR="003E76A4" w:rsidRPr="00F60396" w:rsidRDefault="003E76A4" w:rsidP="003E76A4">
            <w:r w:rsidRPr="00F60396">
              <w:t>10.48-11.03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642A645E" w14:textId="458A0110" w:rsidR="003E76A4" w:rsidRPr="00F60396" w:rsidRDefault="003E76A4" w:rsidP="003E76A4"/>
        </w:tc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C120" w14:textId="2F6B618C" w:rsidR="003E76A4" w:rsidRPr="00F60396" w:rsidRDefault="003E76A4" w:rsidP="003E76A4"/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48C" w14:textId="0930C7BD" w:rsidR="003E76A4" w:rsidRPr="00F60396" w:rsidRDefault="003E76A4" w:rsidP="003E76A4"/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0D5601" w14:textId="1810B68C" w:rsidR="003E76A4" w:rsidRPr="00F60396" w:rsidRDefault="003E76A4" w:rsidP="003E76A4">
            <w:r w:rsidRPr="00F60396">
              <w:t>4</w:t>
            </w:r>
          </w:p>
        </w:tc>
      </w:tr>
      <w:tr w:rsidR="003E76A4" w:rsidRPr="00F60396" w14:paraId="2ECA4A6B" w14:textId="77777777" w:rsidTr="003E76A4">
        <w:tc>
          <w:tcPr>
            <w:tcW w:w="1468" w:type="dxa"/>
            <w:tcBorders>
              <w:top w:val="single" w:sz="6" w:space="0" w:color="auto"/>
              <w:left w:val="single" w:sz="18" w:space="0" w:color="auto"/>
            </w:tcBorders>
          </w:tcPr>
          <w:p w14:paraId="4071745B" w14:textId="68D0CE79" w:rsidR="003E76A4" w:rsidRPr="00F60396" w:rsidRDefault="003E76A4" w:rsidP="003E76A4">
            <w:r w:rsidRPr="00F60396">
              <w:t>11.04-11.19</w:t>
            </w: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5B899ECC" w14:textId="0C34A7A6" w:rsidR="003E76A4" w:rsidRPr="00F60396" w:rsidRDefault="003E76A4" w:rsidP="003E76A4"/>
        </w:tc>
        <w:tc>
          <w:tcPr>
            <w:tcW w:w="2118" w:type="dxa"/>
            <w:tcBorders>
              <w:top w:val="single" w:sz="6" w:space="0" w:color="auto"/>
              <w:bottom w:val="single" w:sz="6" w:space="0" w:color="auto"/>
            </w:tcBorders>
          </w:tcPr>
          <w:p w14:paraId="1815ACBF" w14:textId="4DB871AC" w:rsidR="003E76A4" w:rsidRPr="00F60396" w:rsidRDefault="003E76A4" w:rsidP="003E76A4"/>
        </w:tc>
        <w:tc>
          <w:tcPr>
            <w:tcW w:w="2678" w:type="dxa"/>
            <w:tcBorders>
              <w:top w:val="single" w:sz="6" w:space="0" w:color="auto"/>
              <w:bottom w:val="single" w:sz="6" w:space="0" w:color="auto"/>
            </w:tcBorders>
          </w:tcPr>
          <w:p w14:paraId="499DECD9" w14:textId="67BCB6A9" w:rsidR="003E76A4" w:rsidRPr="00F60396" w:rsidRDefault="003E76A4" w:rsidP="003E76A4"/>
        </w:tc>
        <w:tc>
          <w:tcPr>
            <w:tcW w:w="1689" w:type="dxa"/>
            <w:tcBorders>
              <w:top w:val="single" w:sz="6" w:space="0" w:color="auto"/>
              <w:right w:val="single" w:sz="18" w:space="0" w:color="auto"/>
            </w:tcBorders>
          </w:tcPr>
          <w:p w14:paraId="4A941A85" w14:textId="5437E7C2" w:rsidR="003E76A4" w:rsidRPr="00F60396" w:rsidRDefault="003E76A4" w:rsidP="003E76A4">
            <w:r w:rsidRPr="00F60396">
              <w:t>5</w:t>
            </w:r>
          </w:p>
        </w:tc>
      </w:tr>
      <w:tr w:rsidR="003E76A4" w:rsidRPr="00F60396" w14:paraId="3F27E2BC" w14:textId="77777777" w:rsidTr="003E76A4">
        <w:tc>
          <w:tcPr>
            <w:tcW w:w="1468" w:type="dxa"/>
            <w:tcBorders>
              <w:left w:val="single" w:sz="18" w:space="0" w:color="auto"/>
              <w:bottom w:val="single" w:sz="6" w:space="0" w:color="auto"/>
            </w:tcBorders>
          </w:tcPr>
          <w:p w14:paraId="2195A624" w14:textId="19E22689" w:rsidR="003E76A4" w:rsidRPr="00F60396" w:rsidRDefault="003E76A4" w:rsidP="003E76A4">
            <w:r w:rsidRPr="00F60396">
              <w:t>11.20-11.35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0513808F" w14:textId="5B1042E6" w:rsidR="003E76A4" w:rsidRPr="00F60396" w:rsidRDefault="003E76A4" w:rsidP="003E76A4"/>
        </w:tc>
        <w:tc>
          <w:tcPr>
            <w:tcW w:w="2118" w:type="dxa"/>
            <w:tcBorders>
              <w:top w:val="single" w:sz="6" w:space="0" w:color="auto"/>
              <w:bottom w:val="single" w:sz="6" w:space="0" w:color="auto"/>
            </w:tcBorders>
          </w:tcPr>
          <w:p w14:paraId="5AB2AB0E" w14:textId="716F7000" w:rsidR="003E76A4" w:rsidRPr="00F60396" w:rsidRDefault="003E76A4" w:rsidP="003E76A4"/>
        </w:tc>
        <w:tc>
          <w:tcPr>
            <w:tcW w:w="2678" w:type="dxa"/>
            <w:tcBorders>
              <w:top w:val="single" w:sz="6" w:space="0" w:color="auto"/>
            </w:tcBorders>
          </w:tcPr>
          <w:p w14:paraId="58379A61" w14:textId="1965CCD3" w:rsidR="003E76A4" w:rsidRPr="00F60396" w:rsidRDefault="003E76A4" w:rsidP="003E76A4"/>
        </w:tc>
        <w:tc>
          <w:tcPr>
            <w:tcW w:w="1689" w:type="dxa"/>
            <w:tcBorders>
              <w:bottom w:val="single" w:sz="6" w:space="0" w:color="auto"/>
              <w:right w:val="single" w:sz="18" w:space="0" w:color="auto"/>
            </w:tcBorders>
          </w:tcPr>
          <w:p w14:paraId="682A706D" w14:textId="7FC2E194" w:rsidR="003E76A4" w:rsidRPr="00F60396" w:rsidRDefault="003E76A4" w:rsidP="003E76A4">
            <w:r w:rsidRPr="00F60396">
              <w:t>6</w:t>
            </w:r>
          </w:p>
        </w:tc>
      </w:tr>
      <w:tr w:rsidR="003E76A4" w:rsidRPr="00F60396" w14:paraId="4B55F977" w14:textId="77777777" w:rsidTr="003E76A4">
        <w:tc>
          <w:tcPr>
            <w:tcW w:w="1468" w:type="dxa"/>
            <w:tcBorders>
              <w:top w:val="single" w:sz="6" w:space="0" w:color="auto"/>
              <w:left w:val="single" w:sz="18" w:space="0" w:color="auto"/>
            </w:tcBorders>
          </w:tcPr>
          <w:p w14:paraId="783217AA" w14:textId="4E1C7980" w:rsidR="003E76A4" w:rsidRPr="00F60396" w:rsidRDefault="003E76A4" w:rsidP="003E76A4">
            <w:r w:rsidRPr="00F60396">
              <w:t>11.36-11.51</w:t>
            </w: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34C2DF00" w14:textId="19E36938" w:rsidR="003E76A4" w:rsidRPr="00F60396" w:rsidRDefault="003E76A4" w:rsidP="003E76A4"/>
        </w:tc>
        <w:tc>
          <w:tcPr>
            <w:tcW w:w="2118" w:type="dxa"/>
            <w:tcBorders>
              <w:top w:val="single" w:sz="6" w:space="0" w:color="auto"/>
              <w:bottom w:val="single" w:sz="6" w:space="0" w:color="auto"/>
            </w:tcBorders>
          </w:tcPr>
          <w:p w14:paraId="5EC61817" w14:textId="1668ADE6" w:rsidR="003E76A4" w:rsidRPr="00F60396" w:rsidRDefault="003E76A4" w:rsidP="003E76A4"/>
        </w:tc>
        <w:tc>
          <w:tcPr>
            <w:tcW w:w="2678" w:type="dxa"/>
            <w:tcBorders>
              <w:bottom w:val="single" w:sz="6" w:space="0" w:color="auto"/>
            </w:tcBorders>
          </w:tcPr>
          <w:p w14:paraId="32F1E1C9" w14:textId="230BCA9D" w:rsidR="003E76A4" w:rsidRPr="00F60396" w:rsidRDefault="003E76A4" w:rsidP="003E76A4"/>
        </w:tc>
        <w:tc>
          <w:tcPr>
            <w:tcW w:w="1689" w:type="dxa"/>
            <w:tcBorders>
              <w:top w:val="single" w:sz="6" w:space="0" w:color="auto"/>
              <w:right w:val="single" w:sz="18" w:space="0" w:color="auto"/>
            </w:tcBorders>
          </w:tcPr>
          <w:p w14:paraId="046FAD3F" w14:textId="7254DE61" w:rsidR="003E76A4" w:rsidRPr="00F60396" w:rsidRDefault="003E76A4" w:rsidP="003E76A4">
            <w:r w:rsidRPr="00F60396">
              <w:t>7</w:t>
            </w:r>
          </w:p>
        </w:tc>
      </w:tr>
      <w:tr w:rsidR="003E76A4" w:rsidRPr="00F60396" w14:paraId="27147252" w14:textId="77777777" w:rsidTr="003E76A4">
        <w:tc>
          <w:tcPr>
            <w:tcW w:w="1468" w:type="dxa"/>
            <w:tcBorders>
              <w:left w:val="single" w:sz="18" w:space="0" w:color="auto"/>
              <w:bottom w:val="single" w:sz="18" w:space="0" w:color="auto"/>
            </w:tcBorders>
          </w:tcPr>
          <w:p w14:paraId="56D4A1F6" w14:textId="64B09C79" w:rsidR="003E76A4" w:rsidRPr="00F60396" w:rsidRDefault="003E76A4" w:rsidP="003E76A4">
            <w:r w:rsidRPr="00F60396">
              <w:t>11.52-12.06</w:t>
            </w: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14:paraId="36563F72" w14:textId="44483FE4" w:rsidR="003E76A4" w:rsidRPr="00F60396" w:rsidRDefault="003E76A4" w:rsidP="003E76A4"/>
        </w:tc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CCD387" w14:textId="3F1FB920" w:rsidR="003E76A4" w:rsidRPr="00F60396" w:rsidRDefault="003E76A4" w:rsidP="003E76A4"/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BB716" w14:textId="5B28966D" w:rsidR="003E76A4" w:rsidRPr="00F60396" w:rsidRDefault="003E76A4" w:rsidP="003E76A4"/>
        </w:tc>
        <w:tc>
          <w:tcPr>
            <w:tcW w:w="1689" w:type="dxa"/>
            <w:tcBorders>
              <w:bottom w:val="single" w:sz="18" w:space="0" w:color="auto"/>
              <w:right w:val="single" w:sz="18" w:space="0" w:color="auto"/>
            </w:tcBorders>
          </w:tcPr>
          <w:p w14:paraId="310BA70D" w14:textId="3CE41391" w:rsidR="003E76A4" w:rsidRPr="00F60396" w:rsidRDefault="003E76A4" w:rsidP="003E76A4">
            <w:r w:rsidRPr="00F60396">
              <w:t>8</w:t>
            </w:r>
          </w:p>
        </w:tc>
      </w:tr>
    </w:tbl>
    <w:p w14:paraId="66362364" w14:textId="77777777" w:rsidR="00A43E05" w:rsidRPr="00F60396" w:rsidRDefault="00A43E05" w:rsidP="00A43E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3A17" w14:paraId="17C67373" w14:textId="77777777" w:rsidTr="00E13A17">
        <w:tc>
          <w:tcPr>
            <w:tcW w:w="1812" w:type="dxa"/>
          </w:tcPr>
          <w:p w14:paraId="1B0CCBB1" w14:textId="77777777" w:rsidR="00E13A17" w:rsidRPr="00F60396" w:rsidRDefault="00E13A17" w:rsidP="003825D8"/>
        </w:tc>
        <w:tc>
          <w:tcPr>
            <w:tcW w:w="1812" w:type="dxa"/>
          </w:tcPr>
          <w:p w14:paraId="54EF0C8E" w14:textId="37F7B014" w:rsidR="00E13A17" w:rsidRDefault="00E13A17" w:rsidP="003825D8">
            <w:r>
              <w:t>punkty</w:t>
            </w:r>
          </w:p>
        </w:tc>
        <w:tc>
          <w:tcPr>
            <w:tcW w:w="1812" w:type="dxa"/>
          </w:tcPr>
          <w:p w14:paraId="71C199D2" w14:textId="0075BBB7" w:rsidR="00E13A17" w:rsidRDefault="00E13A17" w:rsidP="003825D8">
            <w:r>
              <w:t>punkty</w:t>
            </w:r>
          </w:p>
        </w:tc>
        <w:tc>
          <w:tcPr>
            <w:tcW w:w="1813" w:type="dxa"/>
          </w:tcPr>
          <w:p w14:paraId="2B36FF42" w14:textId="670C6348" w:rsidR="00E13A17" w:rsidRDefault="00E13A17" w:rsidP="003825D8">
            <w:r>
              <w:t>miejsca</w:t>
            </w:r>
          </w:p>
        </w:tc>
        <w:tc>
          <w:tcPr>
            <w:tcW w:w="1813" w:type="dxa"/>
          </w:tcPr>
          <w:p w14:paraId="77EB4517" w14:textId="76E47651" w:rsidR="00E13A17" w:rsidRDefault="00E13A17" w:rsidP="003825D8">
            <w:r>
              <w:t>bramki</w:t>
            </w:r>
          </w:p>
        </w:tc>
      </w:tr>
      <w:tr w:rsidR="00E13A17" w14:paraId="360B6DAA" w14:textId="77777777" w:rsidTr="00E13A17">
        <w:tc>
          <w:tcPr>
            <w:tcW w:w="1812" w:type="dxa"/>
          </w:tcPr>
          <w:p w14:paraId="09A698BA" w14:textId="2D81234D" w:rsidR="00E13A17" w:rsidRDefault="00E13A17" w:rsidP="003825D8">
            <w:r w:rsidRPr="00F60396">
              <w:t>SP Pogwizdów</w:t>
            </w:r>
          </w:p>
        </w:tc>
        <w:tc>
          <w:tcPr>
            <w:tcW w:w="1812" w:type="dxa"/>
          </w:tcPr>
          <w:p w14:paraId="573DBDEF" w14:textId="77777777" w:rsidR="00E13A17" w:rsidRDefault="00E13A17" w:rsidP="003825D8"/>
        </w:tc>
        <w:tc>
          <w:tcPr>
            <w:tcW w:w="1812" w:type="dxa"/>
          </w:tcPr>
          <w:p w14:paraId="76AC53A9" w14:textId="77777777" w:rsidR="00E13A17" w:rsidRDefault="00E13A17" w:rsidP="003825D8"/>
        </w:tc>
        <w:tc>
          <w:tcPr>
            <w:tcW w:w="1813" w:type="dxa"/>
          </w:tcPr>
          <w:p w14:paraId="4C12726E" w14:textId="77777777" w:rsidR="00E13A17" w:rsidRDefault="00E13A17" w:rsidP="003825D8"/>
        </w:tc>
        <w:tc>
          <w:tcPr>
            <w:tcW w:w="1813" w:type="dxa"/>
          </w:tcPr>
          <w:p w14:paraId="7ABCBF7F" w14:textId="77777777" w:rsidR="00E13A17" w:rsidRDefault="00E13A17" w:rsidP="003825D8"/>
        </w:tc>
      </w:tr>
      <w:tr w:rsidR="00E13A17" w14:paraId="51429EBF" w14:textId="77777777" w:rsidTr="00E13A17">
        <w:tc>
          <w:tcPr>
            <w:tcW w:w="1812" w:type="dxa"/>
          </w:tcPr>
          <w:p w14:paraId="6F7AD66A" w14:textId="2C44E6B7" w:rsidR="00E13A17" w:rsidRDefault="00E13A17" w:rsidP="003825D8">
            <w:r w:rsidRPr="00F60396">
              <w:t>Orły z Łapczycy</w:t>
            </w:r>
          </w:p>
        </w:tc>
        <w:tc>
          <w:tcPr>
            <w:tcW w:w="1812" w:type="dxa"/>
          </w:tcPr>
          <w:p w14:paraId="5680A189" w14:textId="77777777" w:rsidR="00E13A17" w:rsidRDefault="00E13A17" w:rsidP="003825D8"/>
        </w:tc>
        <w:tc>
          <w:tcPr>
            <w:tcW w:w="1812" w:type="dxa"/>
          </w:tcPr>
          <w:p w14:paraId="1FC1D685" w14:textId="77777777" w:rsidR="00E13A17" w:rsidRDefault="00E13A17" w:rsidP="003825D8"/>
        </w:tc>
        <w:tc>
          <w:tcPr>
            <w:tcW w:w="1813" w:type="dxa"/>
          </w:tcPr>
          <w:p w14:paraId="6A4F664F" w14:textId="77777777" w:rsidR="00E13A17" w:rsidRDefault="00E13A17" w:rsidP="003825D8"/>
        </w:tc>
        <w:tc>
          <w:tcPr>
            <w:tcW w:w="1813" w:type="dxa"/>
          </w:tcPr>
          <w:p w14:paraId="0314D52C" w14:textId="77777777" w:rsidR="00E13A17" w:rsidRDefault="00E13A17" w:rsidP="003825D8"/>
        </w:tc>
      </w:tr>
      <w:tr w:rsidR="00E13A17" w14:paraId="63432215" w14:textId="77777777" w:rsidTr="00E13A17">
        <w:tc>
          <w:tcPr>
            <w:tcW w:w="1812" w:type="dxa"/>
          </w:tcPr>
          <w:p w14:paraId="03D0F436" w14:textId="018124DE" w:rsidR="00E13A17" w:rsidRDefault="00E13A17" w:rsidP="003825D8">
            <w:r w:rsidRPr="00F60396">
              <w:t>PSP Krzeczów</w:t>
            </w:r>
          </w:p>
        </w:tc>
        <w:tc>
          <w:tcPr>
            <w:tcW w:w="1812" w:type="dxa"/>
          </w:tcPr>
          <w:p w14:paraId="0235788A" w14:textId="77777777" w:rsidR="00E13A17" w:rsidRDefault="00E13A17" w:rsidP="003825D8"/>
        </w:tc>
        <w:tc>
          <w:tcPr>
            <w:tcW w:w="1812" w:type="dxa"/>
          </w:tcPr>
          <w:p w14:paraId="585DED18" w14:textId="77777777" w:rsidR="00E13A17" w:rsidRDefault="00E13A17" w:rsidP="003825D8"/>
        </w:tc>
        <w:tc>
          <w:tcPr>
            <w:tcW w:w="1813" w:type="dxa"/>
          </w:tcPr>
          <w:p w14:paraId="265D9CF2" w14:textId="77777777" w:rsidR="00E13A17" w:rsidRDefault="00E13A17" w:rsidP="003825D8"/>
        </w:tc>
        <w:tc>
          <w:tcPr>
            <w:tcW w:w="1813" w:type="dxa"/>
          </w:tcPr>
          <w:p w14:paraId="705AB79E" w14:textId="77777777" w:rsidR="00E13A17" w:rsidRDefault="00E13A17" w:rsidP="003825D8"/>
        </w:tc>
      </w:tr>
    </w:tbl>
    <w:p w14:paraId="5F044FE4" w14:textId="75B23A26" w:rsidR="003825D8" w:rsidRPr="00F60396" w:rsidRDefault="00E13A17" w:rsidP="003825D8">
      <w:r>
        <w:t xml:space="preserve">                                                                            </w:t>
      </w:r>
      <w:r w:rsidR="003825D8" w:rsidRPr="00F60396">
        <w:t xml:space="preserve">   Boisko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9"/>
        <w:gridCol w:w="1073"/>
        <w:gridCol w:w="2258"/>
        <w:gridCol w:w="2537"/>
        <w:gridCol w:w="1689"/>
      </w:tblGrid>
      <w:tr w:rsidR="00F60396" w:rsidRPr="00F60396" w14:paraId="03AC946A" w14:textId="77777777" w:rsidTr="003E76A4">
        <w:tc>
          <w:tcPr>
            <w:tcW w:w="1469" w:type="dxa"/>
            <w:tcBorders>
              <w:top w:val="single" w:sz="18" w:space="0" w:color="auto"/>
              <w:left w:val="single" w:sz="18" w:space="0" w:color="auto"/>
            </w:tcBorders>
          </w:tcPr>
          <w:p w14:paraId="67A78340" w14:textId="77777777" w:rsidR="003825D8" w:rsidRPr="00F60396" w:rsidRDefault="003825D8" w:rsidP="003E3878">
            <w:r w:rsidRPr="00F60396">
              <w:t>godziny</w:t>
            </w:r>
          </w:p>
        </w:tc>
        <w:tc>
          <w:tcPr>
            <w:tcW w:w="1073" w:type="dxa"/>
            <w:tcBorders>
              <w:top w:val="single" w:sz="18" w:space="0" w:color="auto"/>
            </w:tcBorders>
          </w:tcPr>
          <w:p w14:paraId="20630D90" w14:textId="379F6607" w:rsidR="003825D8" w:rsidRPr="00F60396" w:rsidRDefault="003825D8" w:rsidP="003E3878">
            <w:r w:rsidRPr="00F60396">
              <w:t>kategoria</w:t>
            </w:r>
          </w:p>
        </w:tc>
        <w:tc>
          <w:tcPr>
            <w:tcW w:w="2258" w:type="dxa"/>
            <w:tcBorders>
              <w:top w:val="single" w:sz="18" w:space="0" w:color="auto"/>
            </w:tcBorders>
          </w:tcPr>
          <w:p w14:paraId="130C0297" w14:textId="77777777" w:rsidR="003825D8" w:rsidRPr="00F60396" w:rsidRDefault="003825D8" w:rsidP="003E3878">
            <w:r w:rsidRPr="00F60396">
              <w:t>Nazwa drużyny</w:t>
            </w:r>
          </w:p>
        </w:tc>
        <w:tc>
          <w:tcPr>
            <w:tcW w:w="2537" w:type="dxa"/>
            <w:tcBorders>
              <w:top w:val="single" w:sz="18" w:space="0" w:color="auto"/>
            </w:tcBorders>
          </w:tcPr>
          <w:p w14:paraId="4ECC13F3" w14:textId="77777777" w:rsidR="003825D8" w:rsidRPr="00F60396" w:rsidRDefault="003825D8" w:rsidP="003E3878">
            <w:r w:rsidRPr="00F60396">
              <w:t>Nazwa drużyny</w:t>
            </w:r>
          </w:p>
        </w:tc>
        <w:tc>
          <w:tcPr>
            <w:tcW w:w="1689" w:type="dxa"/>
            <w:tcBorders>
              <w:top w:val="single" w:sz="18" w:space="0" w:color="auto"/>
              <w:right w:val="single" w:sz="18" w:space="0" w:color="auto"/>
            </w:tcBorders>
          </w:tcPr>
          <w:p w14:paraId="06263ADB" w14:textId="77777777" w:rsidR="003825D8" w:rsidRPr="00F60396" w:rsidRDefault="003825D8" w:rsidP="003E3878">
            <w:r w:rsidRPr="00F60396">
              <w:t>wynik</w:t>
            </w:r>
          </w:p>
        </w:tc>
      </w:tr>
      <w:tr w:rsidR="003E76A4" w:rsidRPr="00F60396" w14:paraId="00823C9D" w14:textId="77777777" w:rsidTr="003E76A4">
        <w:tc>
          <w:tcPr>
            <w:tcW w:w="1469" w:type="dxa"/>
            <w:tcBorders>
              <w:left w:val="single" w:sz="18" w:space="0" w:color="auto"/>
            </w:tcBorders>
          </w:tcPr>
          <w:p w14:paraId="0EC66A79" w14:textId="77777777" w:rsidR="003E76A4" w:rsidRPr="00F60396" w:rsidRDefault="003E76A4" w:rsidP="003E76A4">
            <w:r w:rsidRPr="00F60396">
              <w:t>10.00-10.15</w:t>
            </w:r>
          </w:p>
        </w:tc>
        <w:tc>
          <w:tcPr>
            <w:tcW w:w="1073" w:type="dxa"/>
          </w:tcPr>
          <w:p w14:paraId="6CEF4DC4" w14:textId="3DDD6154" w:rsidR="003E76A4" w:rsidRPr="00F60396" w:rsidRDefault="003E76A4" w:rsidP="003E76A4">
            <w:r w:rsidRPr="00F60396">
              <w:t>u-10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73FAE" w14:textId="20EFBA0B" w:rsidR="003E76A4" w:rsidRPr="00F60396" w:rsidRDefault="003E76A4" w:rsidP="003E76A4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Trzciana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2CA34" w14:textId="27C0EBEC" w:rsidR="003E76A4" w:rsidRPr="00F60396" w:rsidRDefault="003E76A4" w:rsidP="003E76A4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Rozdziele</w:t>
            </w:r>
          </w:p>
        </w:tc>
        <w:tc>
          <w:tcPr>
            <w:tcW w:w="1689" w:type="dxa"/>
            <w:tcBorders>
              <w:right w:val="single" w:sz="18" w:space="0" w:color="auto"/>
            </w:tcBorders>
          </w:tcPr>
          <w:p w14:paraId="0E341E7C" w14:textId="02373A1A" w:rsidR="003E76A4" w:rsidRPr="00F60396" w:rsidRDefault="003E76A4" w:rsidP="003E76A4">
            <w:r w:rsidRPr="00F60396">
              <w:t>1</w:t>
            </w:r>
          </w:p>
        </w:tc>
      </w:tr>
      <w:tr w:rsidR="003E76A4" w:rsidRPr="00F60396" w14:paraId="0F73A789" w14:textId="77777777" w:rsidTr="003E76A4">
        <w:tc>
          <w:tcPr>
            <w:tcW w:w="1469" w:type="dxa"/>
            <w:tcBorders>
              <w:left w:val="single" w:sz="18" w:space="0" w:color="auto"/>
              <w:bottom w:val="single" w:sz="6" w:space="0" w:color="auto"/>
            </w:tcBorders>
          </w:tcPr>
          <w:p w14:paraId="1F5C040A" w14:textId="77777777" w:rsidR="003E76A4" w:rsidRPr="00F60396" w:rsidRDefault="003E76A4" w:rsidP="003E76A4">
            <w:r w:rsidRPr="00F60396">
              <w:t>10.16-10.31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2813C588" w14:textId="57014F30" w:rsidR="003E76A4" w:rsidRPr="00F60396" w:rsidRDefault="003E76A4" w:rsidP="003E76A4">
            <w:r w:rsidRPr="00F60396">
              <w:t>u-10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DC5D7" w14:textId="4E6B6981" w:rsidR="003E76A4" w:rsidRPr="00F60396" w:rsidRDefault="003E76A4" w:rsidP="003E76A4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Piastusie Łapanów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B999D" w14:textId="09BB5DBF" w:rsidR="003E76A4" w:rsidRPr="00F60396" w:rsidRDefault="003E76A4" w:rsidP="003E76A4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Orły z Łapczycy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18" w:space="0" w:color="auto"/>
            </w:tcBorders>
          </w:tcPr>
          <w:p w14:paraId="5F710FAF" w14:textId="1BBC9C63" w:rsidR="003E76A4" w:rsidRPr="00F60396" w:rsidRDefault="003E76A4" w:rsidP="003E76A4">
            <w:r w:rsidRPr="00F60396">
              <w:t>2</w:t>
            </w:r>
          </w:p>
        </w:tc>
      </w:tr>
      <w:tr w:rsidR="00E13A17" w:rsidRPr="00F60396" w14:paraId="5DA9852A" w14:textId="77777777" w:rsidTr="00187C5C">
        <w:tc>
          <w:tcPr>
            <w:tcW w:w="1469" w:type="dxa"/>
            <w:tcBorders>
              <w:top w:val="single" w:sz="6" w:space="0" w:color="auto"/>
              <w:left w:val="single" w:sz="18" w:space="0" w:color="auto"/>
            </w:tcBorders>
          </w:tcPr>
          <w:p w14:paraId="62EEE904" w14:textId="77777777" w:rsidR="00E13A17" w:rsidRPr="00F60396" w:rsidRDefault="00E13A17" w:rsidP="00E13A17">
            <w:r w:rsidRPr="00F60396">
              <w:t>10.32-10.47</w:t>
            </w: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026E2BC7" w14:textId="27817B82" w:rsidR="00E13A17" w:rsidRPr="00F60396" w:rsidRDefault="00E13A17" w:rsidP="00E13A17">
            <w:r w:rsidRPr="00F60396">
              <w:t>u-10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254B" w14:textId="34337542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Rozdziele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8A56" w14:textId="35262424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Piastusie Łapanów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0D8C9" w14:textId="2DC84A80" w:rsidR="00E13A17" w:rsidRPr="00F60396" w:rsidRDefault="00E13A17" w:rsidP="00E13A17">
            <w:r w:rsidRPr="00F60396">
              <w:t>3</w:t>
            </w:r>
          </w:p>
        </w:tc>
      </w:tr>
      <w:tr w:rsidR="00E13A17" w:rsidRPr="00F60396" w14:paraId="3A5537AA" w14:textId="77777777" w:rsidTr="00A07C7B">
        <w:tc>
          <w:tcPr>
            <w:tcW w:w="1469" w:type="dxa"/>
            <w:tcBorders>
              <w:left w:val="single" w:sz="18" w:space="0" w:color="auto"/>
              <w:bottom w:val="single" w:sz="6" w:space="0" w:color="auto"/>
            </w:tcBorders>
          </w:tcPr>
          <w:p w14:paraId="4B66768C" w14:textId="2C046387" w:rsidR="00E13A17" w:rsidRPr="00F60396" w:rsidRDefault="00E13A17" w:rsidP="00E13A17">
            <w:r w:rsidRPr="00F60396">
              <w:t>10.48-11.03</w:t>
            </w: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34DEADFB" w14:textId="437FC4EA" w:rsidR="00E13A17" w:rsidRPr="00F60396" w:rsidRDefault="00E13A17" w:rsidP="00E13A17">
            <w:r w:rsidRPr="00F60396">
              <w:t>u-10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36D8" w14:textId="435B0E7B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Trzciana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F34D" w14:textId="17475DC7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Orły z Łapczycy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E3D453" w14:textId="77DED462" w:rsidR="00E13A17" w:rsidRPr="00F60396" w:rsidRDefault="00E13A17" w:rsidP="00E13A17">
            <w:r w:rsidRPr="00F60396">
              <w:t>4</w:t>
            </w:r>
          </w:p>
        </w:tc>
      </w:tr>
      <w:tr w:rsidR="00E13A17" w:rsidRPr="00F60396" w14:paraId="57A667F7" w14:textId="77777777" w:rsidTr="002926A3">
        <w:tc>
          <w:tcPr>
            <w:tcW w:w="1469" w:type="dxa"/>
            <w:tcBorders>
              <w:top w:val="single" w:sz="6" w:space="0" w:color="auto"/>
              <w:left w:val="single" w:sz="18" w:space="0" w:color="auto"/>
            </w:tcBorders>
          </w:tcPr>
          <w:p w14:paraId="7245417B" w14:textId="77777777" w:rsidR="00E13A17" w:rsidRPr="00F60396" w:rsidRDefault="00E13A17" w:rsidP="00E13A17">
            <w:r w:rsidRPr="00F60396">
              <w:t>11.04-11.19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65EE0BE2" w14:textId="05473C9D" w:rsidR="00E13A17" w:rsidRPr="00F60396" w:rsidRDefault="00E13A17" w:rsidP="00E13A17">
            <w:r w:rsidRPr="00F60396">
              <w:t>u-10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D535" w14:textId="7364BDE8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Orły z Łapczycy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58F9" w14:textId="7AD64FBC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Rozdziele</w:t>
            </w:r>
          </w:p>
        </w:tc>
        <w:tc>
          <w:tcPr>
            <w:tcW w:w="1689" w:type="dxa"/>
            <w:tcBorders>
              <w:top w:val="single" w:sz="6" w:space="0" w:color="auto"/>
              <w:right w:val="single" w:sz="18" w:space="0" w:color="auto"/>
            </w:tcBorders>
          </w:tcPr>
          <w:p w14:paraId="2B7C3913" w14:textId="3A86A32C" w:rsidR="00E13A17" w:rsidRPr="00F60396" w:rsidRDefault="00E13A17" w:rsidP="00E13A17">
            <w:r w:rsidRPr="00F60396">
              <w:t>5</w:t>
            </w:r>
          </w:p>
        </w:tc>
      </w:tr>
      <w:tr w:rsidR="00E13A17" w:rsidRPr="00F60396" w14:paraId="2E51D5BB" w14:textId="77777777" w:rsidTr="005125F8">
        <w:tc>
          <w:tcPr>
            <w:tcW w:w="1469" w:type="dxa"/>
            <w:tcBorders>
              <w:left w:val="single" w:sz="18" w:space="0" w:color="auto"/>
              <w:bottom w:val="single" w:sz="6" w:space="0" w:color="auto"/>
            </w:tcBorders>
          </w:tcPr>
          <w:p w14:paraId="25EF554F" w14:textId="77777777" w:rsidR="00E13A17" w:rsidRPr="00F60396" w:rsidRDefault="00E13A17" w:rsidP="00E13A17">
            <w:r w:rsidRPr="00F60396">
              <w:t>11.20-11.35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69A884B9" w14:textId="6A61A1BC" w:rsidR="00E13A17" w:rsidRPr="00F60396" w:rsidRDefault="00E13A17" w:rsidP="00E13A17">
            <w:r>
              <w:t>u-10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8A2EC" w14:textId="591E33FC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Piastusie Łapanów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EF8EC" w14:textId="76BD2D26" w:rsidR="00E13A17" w:rsidRPr="00F60396" w:rsidRDefault="00E13A17" w:rsidP="00E13A17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Trzciana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18" w:space="0" w:color="auto"/>
            </w:tcBorders>
          </w:tcPr>
          <w:p w14:paraId="50F0509F" w14:textId="5A2E944B" w:rsidR="00E13A17" w:rsidRPr="00F60396" w:rsidRDefault="00E13A17" w:rsidP="00E13A17">
            <w:r w:rsidRPr="00F60396">
              <w:t>6</w:t>
            </w:r>
          </w:p>
        </w:tc>
      </w:tr>
      <w:tr w:rsidR="00E13A17" w:rsidRPr="00F60396" w14:paraId="24F75E06" w14:textId="77777777" w:rsidTr="000E0B90">
        <w:tc>
          <w:tcPr>
            <w:tcW w:w="1469" w:type="dxa"/>
            <w:tcBorders>
              <w:top w:val="single" w:sz="6" w:space="0" w:color="auto"/>
              <w:left w:val="single" w:sz="18" w:space="0" w:color="auto"/>
            </w:tcBorders>
          </w:tcPr>
          <w:p w14:paraId="148124FA" w14:textId="77777777" w:rsidR="00E13A17" w:rsidRPr="00F60396" w:rsidRDefault="00E13A17" w:rsidP="00E13A17">
            <w:r w:rsidRPr="00F60396">
              <w:t>11.36-11.51</w:t>
            </w:r>
          </w:p>
        </w:tc>
        <w:tc>
          <w:tcPr>
            <w:tcW w:w="1073" w:type="dxa"/>
            <w:tcBorders>
              <w:bottom w:val="single" w:sz="6" w:space="0" w:color="auto"/>
            </w:tcBorders>
          </w:tcPr>
          <w:p w14:paraId="39744D95" w14:textId="1B3D6438" w:rsidR="00E13A17" w:rsidRPr="00F60396" w:rsidRDefault="00E13A17" w:rsidP="00E13A17">
            <w:r w:rsidRPr="00F60396">
              <w:t>u-10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20E6" w14:textId="0467AF5C" w:rsidR="00E13A17" w:rsidRPr="00F60396" w:rsidRDefault="00E13A17" w:rsidP="00E13A17"/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F43E" w14:textId="29823CEA" w:rsidR="00E13A17" w:rsidRPr="00F60396" w:rsidRDefault="00E13A17" w:rsidP="00E13A17"/>
        </w:tc>
        <w:tc>
          <w:tcPr>
            <w:tcW w:w="1689" w:type="dxa"/>
            <w:tcBorders>
              <w:top w:val="single" w:sz="6" w:space="0" w:color="auto"/>
              <w:right w:val="single" w:sz="18" w:space="0" w:color="auto"/>
            </w:tcBorders>
          </w:tcPr>
          <w:p w14:paraId="4F91BC73" w14:textId="47FBDBC2" w:rsidR="00E13A17" w:rsidRPr="00F60396" w:rsidRDefault="00E13A17" w:rsidP="00E13A17">
            <w:r w:rsidRPr="00F60396">
              <w:t>7</w:t>
            </w:r>
          </w:p>
        </w:tc>
      </w:tr>
      <w:tr w:rsidR="00E13A17" w:rsidRPr="00F60396" w14:paraId="527DE969" w14:textId="77777777" w:rsidTr="00DC59AC">
        <w:tc>
          <w:tcPr>
            <w:tcW w:w="1469" w:type="dxa"/>
            <w:tcBorders>
              <w:left w:val="single" w:sz="18" w:space="0" w:color="auto"/>
              <w:bottom w:val="single" w:sz="18" w:space="0" w:color="auto"/>
            </w:tcBorders>
          </w:tcPr>
          <w:p w14:paraId="40DEC247" w14:textId="77777777" w:rsidR="00E13A17" w:rsidRPr="00F60396" w:rsidRDefault="00E13A17" w:rsidP="00E13A17">
            <w:r w:rsidRPr="00F60396">
              <w:t>11.52-12.06</w:t>
            </w: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14:paraId="3CCFFD2D" w14:textId="50B556AC" w:rsidR="00E13A17" w:rsidRPr="00F60396" w:rsidRDefault="00E13A17" w:rsidP="00E13A17">
            <w:r w:rsidRPr="00F60396">
              <w:t>u-10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89F5" w14:textId="7552C3AB" w:rsidR="00E13A17" w:rsidRPr="00F60396" w:rsidRDefault="00E13A17" w:rsidP="00E13A17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30FA" w14:textId="3CBE8DCD" w:rsidR="00E13A17" w:rsidRPr="00F60396" w:rsidRDefault="00E13A17" w:rsidP="00E13A17"/>
        </w:tc>
        <w:tc>
          <w:tcPr>
            <w:tcW w:w="1689" w:type="dxa"/>
            <w:tcBorders>
              <w:bottom w:val="single" w:sz="18" w:space="0" w:color="auto"/>
              <w:right w:val="single" w:sz="18" w:space="0" w:color="auto"/>
            </w:tcBorders>
          </w:tcPr>
          <w:p w14:paraId="2648D0C5" w14:textId="242A8B81" w:rsidR="00E13A17" w:rsidRPr="00F60396" w:rsidRDefault="00E13A17" w:rsidP="00E13A17">
            <w:r w:rsidRPr="00F60396">
              <w:t>8</w:t>
            </w:r>
          </w:p>
        </w:tc>
      </w:tr>
    </w:tbl>
    <w:p w14:paraId="4D96C2F8" w14:textId="4BFE8652" w:rsidR="003825D8" w:rsidRDefault="003825D8" w:rsidP="00E13A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1195"/>
        <w:gridCol w:w="1036"/>
        <w:gridCol w:w="1344"/>
        <w:gridCol w:w="1385"/>
        <w:gridCol w:w="1780"/>
      </w:tblGrid>
      <w:tr w:rsidR="00033E4B" w14:paraId="397B1598" w14:textId="77777777" w:rsidTr="00033E4B">
        <w:tc>
          <w:tcPr>
            <w:tcW w:w="2322" w:type="dxa"/>
          </w:tcPr>
          <w:p w14:paraId="3F881945" w14:textId="77777777" w:rsidR="00033E4B" w:rsidRPr="00F60396" w:rsidRDefault="00033E4B" w:rsidP="00300328"/>
        </w:tc>
        <w:tc>
          <w:tcPr>
            <w:tcW w:w="1195" w:type="dxa"/>
          </w:tcPr>
          <w:p w14:paraId="633E3352" w14:textId="77777777" w:rsidR="00033E4B" w:rsidRDefault="00033E4B" w:rsidP="00300328">
            <w:r>
              <w:t>punkty</w:t>
            </w:r>
          </w:p>
        </w:tc>
        <w:tc>
          <w:tcPr>
            <w:tcW w:w="1036" w:type="dxa"/>
          </w:tcPr>
          <w:p w14:paraId="6443C706" w14:textId="77777777" w:rsidR="00033E4B" w:rsidRDefault="00033E4B" w:rsidP="00300328">
            <w:r>
              <w:t>punkty</w:t>
            </w:r>
          </w:p>
        </w:tc>
        <w:tc>
          <w:tcPr>
            <w:tcW w:w="1344" w:type="dxa"/>
          </w:tcPr>
          <w:p w14:paraId="3E74522E" w14:textId="57417193" w:rsidR="00033E4B" w:rsidRDefault="00033E4B" w:rsidP="00300328">
            <w:r>
              <w:t>punkty</w:t>
            </w:r>
            <w:bookmarkStart w:id="0" w:name="_GoBack"/>
            <w:bookmarkEnd w:id="0"/>
          </w:p>
        </w:tc>
        <w:tc>
          <w:tcPr>
            <w:tcW w:w="1385" w:type="dxa"/>
          </w:tcPr>
          <w:p w14:paraId="17372326" w14:textId="7E488070" w:rsidR="00033E4B" w:rsidRDefault="00033E4B" w:rsidP="00300328">
            <w:r>
              <w:t>miejsca</w:t>
            </w:r>
          </w:p>
        </w:tc>
        <w:tc>
          <w:tcPr>
            <w:tcW w:w="1780" w:type="dxa"/>
          </w:tcPr>
          <w:p w14:paraId="394C26D9" w14:textId="77777777" w:rsidR="00033E4B" w:rsidRDefault="00033E4B" w:rsidP="00300328">
            <w:r>
              <w:t>bramki</w:t>
            </w:r>
          </w:p>
        </w:tc>
      </w:tr>
      <w:tr w:rsidR="00033E4B" w14:paraId="0D8AF579" w14:textId="77777777" w:rsidTr="00033E4B">
        <w:tc>
          <w:tcPr>
            <w:tcW w:w="2322" w:type="dxa"/>
          </w:tcPr>
          <w:p w14:paraId="41F83BFD" w14:textId="37FBD655" w:rsidR="00033E4B" w:rsidRDefault="00033E4B" w:rsidP="00300328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Trzciana</w:t>
            </w:r>
          </w:p>
        </w:tc>
        <w:tc>
          <w:tcPr>
            <w:tcW w:w="1195" w:type="dxa"/>
          </w:tcPr>
          <w:p w14:paraId="6B223598" w14:textId="77777777" w:rsidR="00033E4B" w:rsidRDefault="00033E4B" w:rsidP="00300328"/>
        </w:tc>
        <w:tc>
          <w:tcPr>
            <w:tcW w:w="1036" w:type="dxa"/>
          </w:tcPr>
          <w:p w14:paraId="1A6EFC83" w14:textId="77777777" w:rsidR="00033E4B" w:rsidRDefault="00033E4B" w:rsidP="00300328"/>
        </w:tc>
        <w:tc>
          <w:tcPr>
            <w:tcW w:w="1344" w:type="dxa"/>
          </w:tcPr>
          <w:p w14:paraId="792C4633" w14:textId="77777777" w:rsidR="00033E4B" w:rsidRDefault="00033E4B" w:rsidP="00300328"/>
        </w:tc>
        <w:tc>
          <w:tcPr>
            <w:tcW w:w="1385" w:type="dxa"/>
          </w:tcPr>
          <w:p w14:paraId="2ED9DD78" w14:textId="0F81948B" w:rsidR="00033E4B" w:rsidRDefault="00033E4B" w:rsidP="00300328"/>
        </w:tc>
        <w:tc>
          <w:tcPr>
            <w:tcW w:w="1780" w:type="dxa"/>
          </w:tcPr>
          <w:p w14:paraId="7712210D" w14:textId="77777777" w:rsidR="00033E4B" w:rsidRDefault="00033E4B" w:rsidP="00300328"/>
        </w:tc>
      </w:tr>
      <w:tr w:rsidR="00033E4B" w14:paraId="3FDBD4BA" w14:textId="77777777" w:rsidTr="00033E4B">
        <w:tc>
          <w:tcPr>
            <w:tcW w:w="2322" w:type="dxa"/>
          </w:tcPr>
          <w:p w14:paraId="26F7DF47" w14:textId="77777777" w:rsidR="00033E4B" w:rsidRDefault="00033E4B" w:rsidP="00300328">
            <w:r w:rsidRPr="00F60396">
              <w:t>Orły z Łapczycy</w:t>
            </w:r>
          </w:p>
        </w:tc>
        <w:tc>
          <w:tcPr>
            <w:tcW w:w="1195" w:type="dxa"/>
          </w:tcPr>
          <w:p w14:paraId="0E3D62BD" w14:textId="77777777" w:rsidR="00033E4B" w:rsidRDefault="00033E4B" w:rsidP="00300328"/>
        </w:tc>
        <w:tc>
          <w:tcPr>
            <w:tcW w:w="1036" w:type="dxa"/>
          </w:tcPr>
          <w:p w14:paraId="6401AC1F" w14:textId="77777777" w:rsidR="00033E4B" w:rsidRDefault="00033E4B" w:rsidP="00300328"/>
        </w:tc>
        <w:tc>
          <w:tcPr>
            <w:tcW w:w="1344" w:type="dxa"/>
          </w:tcPr>
          <w:p w14:paraId="0E4C2EE0" w14:textId="77777777" w:rsidR="00033E4B" w:rsidRDefault="00033E4B" w:rsidP="00300328"/>
        </w:tc>
        <w:tc>
          <w:tcPr>
            <w:tcW w:w="1385" w:type="dxa"/>
          </w:tcPr>
          <w:p w14:paraId="2F351BB2" w14:textId="328E0B17" w:rsidR="00033E4B" w:rsidRDefault="00033E4B" w:rsidP="00300328"/>
        </w:tc>
        <w:tc>
          <w:tcPr>
            <w:tcW w:w="1780" w:type="dxa"/>
          </w:tcPr>
          <w:p w14:paraId="23744DDD" w14:textId="77777777" w:rsidR="00033E4B" w:rsidRDefault="00033E4B" w:rsidP="00300328"/>
        </w:tc>
      </w:tr>
      <w:tr w:rsidR="00033E4B" w14:paraId="30B7BA3D" w14:textId="77777777" w:rsidTr="00033E4B">
        <w:tc>
          <w:tcPr>
            <w:tcW w:w="2322" w:type="dxa"/>
          </w:tcPr>
          <w:p w14:paraId="6F7CBB4F" w14:textId="5077D122" w:rsidR="00033E4B" w:rsidRDefault="00033E4B" w:rsidP="00300328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 Rozdziele</w:t>
            </w:r>
          </w:p>
        </w:tc>
        <w:tc>
          <w:tcPr>
            <w:tcW w:w="1195" w:type="dxa"/>
          </w:tcPr>
          <w:p w14:paraId="1F2ABA71" w14:textId="77777777" w:rsidR="00033E4B" w:rsidRDefault="00033E4B" w:rsidP="00300328"/>
        </w:tc>
        <w:tc>
          <w:tcPr>
            <w:tcW w:w="1036" w:type="dxa"/>
          </w:tcPr>
          <w:p w14:paraId="453F3487" w14:textId="77777777" w:rsidR="00033E4B" w:rsidRDefault="00033E4B" w:rsidP="00300328"/>
        </w:tc>
        <w:tc>
          <w:tcPr>
            <w:tcW w:w="1344" w:type="dxa"/>
          </w:tcPr>
          <w:p w14:paraId="23952677" w14:textId="77777777" w:rsidR="00033E4B" w:rsidRDefault="00033E4B" w:rsidP="00300328"/>
        </w:tc>
        <w:tc>
          <w:tcPr>
            <w:tcW w:w="1385" w:type="dxa"/>
          </w:tcPr>
          <w:p w14:paraId="24CEF0B7" w14:textId="1BAEFFB9" w:rsidR="00033E4B" w:rsidRDefault="00033E4B" w:rsidP="00300328"/>
        </w:tc>
        <w:tc>
          <w:tcPr>
            <w:tcW w:w="1780" w:type="dxa"/>
          </w:tcPr>
          <w:p w14:paraId="31F575DF" w14:textId="77777777" w:rsidR="00033E4B" w:rsidRDefault="00033E4B" w:rsidP="00300328"/>
        </w:tc>
      </w:tr>
      <w:tr w:rsidR="00033E4B" w14:paraId="3EE22180" w14:textId="77777777" w:rsidTr="00033E4B">
        <w:tc>
          <w:tcPr>
            <w:tcW w:w="2322" w:type="dxa"/>
          </w:tcPr>
          <w:p w14:paraId="47C8D889" w14:textId="4175E262" w:rsidR="00033E4B" w:rsidRPr="00F60396" w:rsidRDefault="00033E4B" w:rsidP="00300328">
            <w:r w:rsidRPr="00AC71D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Piastusie Łapanów</w:t>
            </w:r>
          </w:p>
        </w:tc>
        <w:tc>
          <w:tcPr>
            <w:tcW w:w="1195" w:type="dxa"/>
          </w:tcPr>
          <w:p w14:paraId="7F27E9F0" w14:textId="77777777" w:rsidR="00033E4B" w:rsidRDefault="00033E4B" w:rsidP="00300328"/>
        </w:tc>
        <w:tc>
          <w:tcPr>
            <w:tcW w:w="1036" w:type="dxa"/>
          </w:tcPr>
          <w:p w14:paraId="3946AB27" w14:textId="77777777" w:rsidR="00033E4B" w:rsidRDefault="00033E4B" w:rsidP="00300328"/>
        </w:tc>
        <w:tc>
          <w:tcPr>
            <w:tcW w:w="1344" w:type="dxa"/>
          </w:tcPr>
          <w:p w14:paraId="64A0CF09" w14:textId="77777777" w:rsidR="00033E4B" w:rsidRDefault="00033E4B" w:rsidP="00300328"/>
        </w:tc>
        <w:tc>
          <w:tcPr>
            <w:tcW w:w="1385" w:type="dxa"/>
          </w:tcPr>
          <w:p w14:paraId="6720C085" w14:textId="2BF156EF" w:rsidR="00033E4B" w:rsidRDefault="00033E4B" w:rsidP="00300328"/>
        </w:tc>
        <w:tc>
          <w:tcPr>
            <w:tcW w:w="1780" w:type="dxa"/>
          </w:tcPr>
          <w:p w14:paraId="6E86A7D9" w14:textId="77777777" w:rsidR="00033E4B" w:rsidRDefault="00033E4B" w:rsidP="00300328"/>
        </w:tc>
      </w:tr>
    </w:tbl>
    <w:p w14:paraId="7E73E794" w14:textId="77777777" w:rsidR="00E13A17" w:rsidRDefault="00E13A17" w:rsidP="00E13A17"/>
    <w:p w14:paraId="5B03A60F" w14:textId="30348A74" w:rsidR="00E13A17" w:rsidRDefault="00E13A17" w:rsidP="00E13A17"/>
    <w:sectPr w:rsidR="00E1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2FE"/>
    <w:multiLevelType w:val="hybridMultilevel"/>
    <w:tmpl w:val="0CD21036"/>
    <w:lvl w:ilvl="0" w:tplc="2E641C18">
      <w:start w:val="21"/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E5"/>
    <w:rsid w:val="00033E4B"/>
    <w:rsid w:val="00174DE5"/>
    <w:rsid w:val="003825D8"/>
    <w:rsid w:val="0039471E"/>
    <w:rsid w:val="003E76A4"/>
    <w:rsid w:val="0078705C"/>
    <w:rsid w:val="00A43E05"/>
    <w:rsid w:val="00AC71DC"/>
    <w:rsid w:val="00E13A17"/>
    <w:rsid w:val="00F60396"/>
    <w:rsid w:val="00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546"/>
  <w15:chartTrackingRefBased/>
  <w15:docId w15:val="{C63BEBEC-469B-4156-9B77-FB11825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ppn</cp:lastModifiedBy>
  <cp:revision>3</cp:revision>
  <dcterms:created xsi:type="dcterms:W3CDTF">2024-04-15T12:19:00Z</dcterms:created>
  <dcterms:modified xsi:type="dcterms:W3CDTF">2024-04-19T13:20:00Z</dcterms:modified>
</cp:coreProperties>
</file>