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677D2" w14:textId="4ECBD7DE" w:rsidR="00A43E05" w:rsidRDefault="00A43E05"/>
    <w:p w14:paraId="2453C06E" w14:textId="51C027C9" w:rsidR="00A43E05" w:rsidRPr="00301800" w:rsidRDefault="00A43E05" w:rsidP="00A43E05">
      <w:pPr>
        <w:jc w:val="center"/>
        <w:rPr>
          <w:sz w:val="44"/>
          <w:szCs w:val="44"/>
        </w:rPr>
      </w:pPr>
      <w:r w:rsidRPr="00301800">
        <w:rPr>
          <w:sz w:val="44"/>
          <w:szCs w:val="44"/>
        </w:rPr>
        <w:t>Eliminacje Powiatowe Puchar Tymbarku- Bochnia</w:t>
      </w:r>
    </w:p>
    <w:p w14:paraId="03235F7E" w14:textId="0830A96C" w:rsidR="00A43E05" w:rsidRDefault="00BA3383" w:rsidP="00A43E05">
      <w:r>
        <w:t>15</w:t>
      </w:r>
      <w:r w:rsidR="00A43E05">
        <w:t>.04.202</w:t>
      </w:r>
      <w:r w:rsidR="00254376">
        <w:t>5</w:t>
      </w:r>
      <w:r w:rsidR="00A43E05">
        <w:t>r. Słomka godz. 10.00</w:t>
      </w:r>
    </w:p>
    <w:p w14:paraId="4E9FBC03" w14:textId="5E6CD9B6" w:rsidR="00254376" w:rsidRDefault="00A43E05" w:rsidP="00254376">
      <w:r>
        <w:t xml:space="preserve">  </w:t>
      </w:r>
      <w:r w:rsidR="00254376">
        <w:t>U-8 Uczestnicy: Ptysie, Błyskawica.</w:t>
      </w:r>
    </w:p>
    <w:p w14:paraId="3798E668" w14:textId="10E90BE3" w:rsidR="00254376" w:rsidRDefault="00254376" w:rsidP="00254376">
      <w:r>
        <w:t xml:space="preserve">U-10  Uczestnicy; Orły z Łapczycy, Ciastka </w:t>
      </w:r>
      <w:proofErr w:type="spellStart"/>
      <w:r>
        <w:t>Piastki</w:t>
      </w:r>
      <w:proofErr w:type="spellEnd"/>
      <w:r>
        <w:t>, Błyskawica.</w:t>
      </w:r>
    </w:p>
    <w:p w14:paraId="7FD80020" w14:textId="15D3A75C" w:rsidR="00A43E05" w:rsidRDefault="00A43E05" w:rsidP="00A43E05">
      <w:r>
        <w:t xml:space="preserve">U-12 Uczestnicy: SP </w:t>
      </w:r>
      <w:r w:rsidR="00254376">
        <w:t>Trzciana</w:t>
      </w:r>
      <w:r>
        <w:t>, Orły z Łapczycy,  PSP Krzeczów.</w:t>
      </w:r>
    </w:p>
    <w:p w14:paraId="6DD8F046" w14:textId="43AEE1EE" w:rsidR="00A43E05" w:rsidRPr="006B2C37" w:rsidRDefault="00A43E05" w:rsidP="00A43E05">
      <w:pPr>
        <w:rPr>
          <w:rFonts w:ascii="Algerian" w:hAnsi="Algerian"/>
        </w:rPr>
      </w:pPr>
      <w:r>
        <w:t xml:space="preserve">                                                             </w:t>
      </w:r>
      <w:r w:rsidR="00F60396">
        <w:t xml:space="preserve">     </w:t>
      </w:r>
      <w:r>
        <w:t xml:space="preserve">   </w:t>
      </w:r>
      <w:r w:rsidRPr="006B2C37">
        <w:rPr>
          <w:rFonts w:ascii="Algerian" w:hAnsi="Algerian"/>
        </w:rPr>
        <w:t xml:space="preserve"> Boisko </w:t>
      </w:r>
      <w:r w:rsidR="003825D8" w:rsidRPr="006B2C37">
        <w:rPr>
          <w:rFonts w:ascii="Algerian" w:hAnsi="Algerian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0"/>
        <w:gridCol w:w="1134"/>
        <w:gridCol w:w="2268"/>
        <w:gridCol w:w="2115"/>
        <w:gridCol w:w="1689"/>
      </w:tblGrid>
      <w:tr w:rsidR="00A43E05" w14:paraId="27B62BC3" w14:textId="77777777" w:rsidTr="00EB5270">
        <w:tc>
          <w:tcPr>
            <w:tcW w:w="1820" w:type="dxa"/>
            <w:tcBorders>
              <w:top w:val="single" w:sz="18" w:space="0" w:color="auto"/>
              <w:left w:val="single" w:sz="18" w:space="0" w:color="auto"/>
            </w:tcBorders>
          </w:tcPr>
          <w:p w14:paraId="40556F19" w14:textId="2042573B" w:rsidR="00A43E05" w:rsidRDefault="00A43E05" w:rsidP="00A43E05">
            <w:r>
              <w:t>godziny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2893EEBC" w14:textId="54137B98" w:rsidR="00A43E05" w:rsidRDefault="003825D8" w:rsidP="00A43E05">
            <w:r>
              <w:t>kategoria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BAEA3AB" w14:textId="5FE9985B" w:rsidR="00A43E05" w:rsidRDefault="00A43E05" w:rsidP="00A43E05">
            <w:r>
              <w:t>Nazwa drużyny</w:t>
            </w:r>
          </w:p>
        </w:tc>
        <w:tc>
          <w:tcPr>
            <w:tcW w:w="2115" w:type="dxa"/>
            <w:tcBorders>
              <w:top w:val="single" w:sz="18" w:space="0" w:color="auto"/>
            </w:tcBorders>
          </w:tcPr>
          <w:p w14:paraId="4E3A5998" w14:textId="33973A91" w:rsidR="00A43E05" w:rsidRDefault="00A43E05" w:rsidP="00A43E05">
            <w:r>
              <w:t>Nazwa drużyny</w:t>
            </w:r>
          </w:p>
        </w:tc>
        <w:tc>
          <w:tcPr>
            <w:tcW w:w="1689" w:type="dxa"/>
            <w:tcBorders>
              <w:top w:val="single" w:sz="18" w:space="0" w:color="auto"/>
              <w:right w:val="single" w:sz="18" w:space="0" w:color="auto"/>
            </w:tcBorders>
          </w:tcPr>
          <w:p w14:paraId="2F8BF802" w14:textId="3190F370" w:rsidR="00A43E05" w:rsidRDefault="00A43E05" w:rsidP="00A43E05">
            <w:r>
              <w:t>wynik</w:t>
            </w:r>
          </w:p>
        </w:tc>
      </w:tr>
      <w:tr w:rsidR="00F60396" w:rsidRPr="00F60396" w14:paraId="5253A399" w14:textId="77777777" w:rsidTr="00EB5270">
        <w:tc>
          <w:tcPr>
            <w:tcW w:w="1820" w:type="dxa"/>
            <w:tcBorders>
              <w:left w:val="single" w:sz="18" w:space="0" w:color="auto"/>
            </w:tcBorders>
            <w:shd w:val="clear" w:color="auto" w:fill="70AD47" w:themeFill="accent6"/>
          </w:tcPr>
          <w:p w14:paraId="12B992D0" w14:textId="6B670E98" w:rsidR="00A43E05" w:rsidRPr="00EB5270" w:rsidRDefault="00A43E05" w:rsidP="00A43E05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10.00-10.</w:t>
            </w:r>
            <w:r w:rsidR="009C50E1" w:rsidRPr="00EB5270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70AD47" w:themeFill="accent6"/>
          </w:tcPr>
          <w:p w14:paraId="7441E72A" w14:textId="4FDCC516" w:rsidR="00A43E05" w:rsidRPr="00EB5270" w:rsidRDefault="00254376" w:rsidP="00A43E05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u-10</w:t>
            </w:r>
          </w:p>
        </w:tc>
        <w:tc>
          <w:tcPr>
            <w:tcW w:w="2268" w:type="dxa"/>
            <w:shd w:val="clear" w:color="auto" w:fill="70AD47" w:themeFill="accent6"/>
          </w:tcPr>
          <w:p w14:paraId="24ED06AC" w14:textId="250B8296" w:rsidR="00A43E05" w:rsidRPr="00EB5270" w:rsidRDefault="00254376" w:rsidP="00A43E05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Orły z Łapczycy</w:t>
            </w:r>
          </w:p>
        </w:tc>
        <w:tc>
          <w:tcPr>
            <w:tcW w:w="2115" w:type="dxa"/>
            <w:shd w:val="clear" w:color="auto" w:fill="70AD47" w:themeFill="accent6"/>
          </w:tcPr>
          <w:p w14:paraId="1F4E198A" w14:textId="6CB72F48" w:rsidR="00A43E05" w:rsidRPr="00EB5270" w:rsidRDefault="00254376" w:rsidP="00A43E05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 xml:space="preserve">Ciastka </w:t>
            </w:r>
            <w:proofErr w:type="spellStart"/>
            <w:r w:rsidRPr="00EB5270">
              <w:rPr>
                <w:sz w:val="28"/>
                <w:szCs w:val="28"/>
              </w:rPr>
              <w:t>Piastki</w:t>
            </w:r>
            <w:proofErr w:type="spellEnd"/>
          </w:p>
        </w:tc>
        <w:tc>
          <w:tcPr>
            <w:tcW w:w="1689" w:type="dxa"/>
            <w:tcBorders>
              <w:right w:val="single" w:sz="18" w:space="0" w:color="auto"/>
            </w:tcBorders>
            <w:shd w:val="clear" w:color="auto" w:fill="70AD47" w:themeFill="accent6"/>
          </w:tcPr>
          <w:p w14:paraId="12369089" w14:textId="4657C4E8" w:rsidR="00A43E05" w:rsidRPr="00EB5270" w:rsidRDefault="00577D6F" w:rsidP="00A43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9C50E1" w:rsidRPr="00F60396" w14:paraId="5927E6B4" w14:textId="77777777" w:rsidTr="00EB5270">
        <w:tc>
          <w:tcPr>
            <w:tcW w:w="182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FFFF00"/>
          </w:tcPr>
          <w:p w14:paraId="6DB7F786" w14:textId="59D8F72C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10.</w:t>
            </w:r>
            <w:r w:rsidR="00EB5270" w:rsidRPr="00EB5270">
              <w:rPr>
                <w:sz w:val="28"/>
                <w:szCs w:val="28"/>
              </w:rPr>
              <w:t>25</w:t>
            </w:r>
            <w:r w:rsidRPr="00EB5270">
              <w:rPr>
                <w:sz w:val="28"/>
                <w:szCs w:val="28"/>
              </w:rPr>
              <w:t>-10.</w:t>
            </w:r>
            <w:r w:rsidR="00EB5270" w:rsidRPr="00EB5270">
              <w:rPr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FFFF00"/>
          </w:tcPr>
          <w:p w14:paraId="459FD2CE" w14:textId="372B4388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u-12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FFFF00"/>
          </w:tcPr>
          <w:p w14:paraId="25896472" w14:textId="11CA7C38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Orły z Łapczycy</w:t>
            </w:r>
          </w:p>
        </w:tc>
        <w:tc>
          <w:tcPr>
            <w:tcW w:w="2115" w:type="dxa"/>
            <w:tcBorders>
              <w:bottom w:val="single" w:sz="6" w:space="0" w:color="auto"/>
            </w:tcBorders>
            <w:shd w:val="clear" w:color="auto" w:fill="FFFF00"/>
          </w:tcPr>
          <w:p w14:paraId="1F66FDE2" w14:textId="200C3295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SP Trzciana</w:t>
            </w:r>
          </w:p>
        </w:tc>
        <w:tc>
          <w:tcPr>
            <w:tcW w:w="1689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14:paraId="4D2680CC" w14:textId="23D3D9E8" w:rsidR="009C50E1" w:rsidRPr="00EB5270" w:rsidRDefault="00577D6F" w:rsidP="009C50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EB5270" w:rsidRPr="00F60396" w14:paraId="6D14D747" w14:textId="77777777" w:rsidTr="00577D6F">
        <w:tc>
          <w:tcPr>
            <w:tcW w:w="1820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00"/>
          </w:tcPr>
          <w:p w14:paraId="6ACA6400" w14:textId="3CFD04B8" w:rsidR="00EB5270" w:rsidRPr="00EB5270" w:rsidRDefault="00EB5270" w:rsidP="00EB5270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10.50-11.14</w:t>
            </w:r>
          </w:p>
        </w:tc>
        <w:tc>
          <w:tcPr>
            <w:tcW w:w="1134" w:type="dxa"/>
            <w:shd w:val="clear" w:color="auto" w:fill="FFFF00"/>
          </w:tcPr>
          <w:p w14:paraId="716B4151" w14:textId="091E38C3" w:rsidR="00EB5270" w:rsidRPr="00EB5270" w:rsidRDefault="00EB5270" w:rsidP="00EB5270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u-1</w:t>
            </w:r>
            <w:r w:rsidR="00577D6F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64AC0544" w14:textId="5330AA4C" w:rsidR="00EB5270" w:rsidRPr="00EB5270" w:rsidRDefault="00EB5270" w:rsidP="00EB5270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Orły z Łapczycy</w:t>
            </w:r>
          </w:p>
        </w:tc>
        <w:tc>
          <w:tcPr>
            <w:tcW w:w="211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3AB5C13A" w14:textId="0D020B24" w:rsidR="00EB5270" w:rsidRPr="00EB5270" w:rsidRDefault="00EB5270" w:rsidP="00EB5270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PSP Krzeczów</w:t>
            </w: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00"/>
          </w:tcPr>
          <w:p w14:paraId="69C2B133" w14:textId="58D01C98" w:rsidR="00EB5270" w:rsidRPr="00EB5270" w:rsidRDefault="00577D6F" w:rsidP="00EB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</w:t>
            </w:r>
          </w:p>
        </w:tc>
      </w:tr>
      <w:tr w:rsidR="00EB5270" w:rsidRPr="00F60396" w14:paraId="31A9215B" w14:textId="77777777" w:rsidTr="00577D6F">
        <w:tc>
          <w:tcPr>
            <w:tcW w:w="1820" w:type="dxa"/>
            <w:tcBorders>
              <w:left w:val="single" w:sz="18" w:space="0" w:color="auto"/>
            </w:tcBorders>
            <w:shd w:val="clear" w:color="auto" w:fill="70AD47" w:themeFill="accent6"/>
          </w:tcPr>
          <w:p w14:paraId="5393B242" w14:textId="6ADD0C13" w:rsidR="00EB5270" w:rsidRPr="00EB5270" w:rsidRDefault="00EB5270" w:rsidP="00EB5270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11.15-11.35</w:t>
            </w:r>
          </w:p>
        </w:tc>
        <w:tc>
          <w:tcPr>
            <w:tcW w:w="1134" w:type="dxa"/>
            <w:shd w:val="clear" w:color="auto" w:fill="70AD47" w:themeFill="accent6"/>
          </w:tcPr>
          <w:p w14:paraId="642A645E" w14:textId="70684060" w:rsidR="00EB5270" w:rsidRPr="00EB5270" w:rsidRDefault="00EB5270" w:rsidP="00EB5270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u-1</w:t>
            </w:r>
            <w:r w:rsidR="00577D6F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257AC120" w14:textId="22721C47" w:rsidR="00EB5270" w:rsidRPr="00EB5270" w:rsidRDefault="00EB5270" w:rsidP="00EB5270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Orły z Łapczycy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4959548C" w14:textId="0EB38C1D" w:rsidR="00EB5270" w:rsidRPr="00EB5270" w:rsidRDefault="00EB5270" w:rsidP="00EB5270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Błyskawica</w:t>
            </w:r>
          </w:p>
        </w:tc>
        <w:tc>
          <w:tcPr>
            <w:tcW w:w="168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70AD47" w:themeFill="accent6"/>
          </w:tcPr>
          <w:p w14:paraId="030D5601" w14:textId="7F481D46" w:rsidR="00EB5270" w:rsidRPr="00EB5270" w:rsidRDefault="00577D6F" w:rsidP="00EB5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0-8</w:t>
            </w:r>
          </w:p>
        </w:tc>
      </w:tr>
    </w:tbl>
    <w:p w14:paraId="2BC27B63" w14:textId="77777777" w:rsidR="003825D8" w:rsidRPr="00F60396" w:rsidRDefault="003825D8" w:rsidP="003825D8"/>
    <w:p w14:paraId="5F044FE4" w14:textId="6B3DD065" w:rsidR="003825D8" w:rsidRPr="006B2C37" w:rsidRDefault="003825D8" w:rsidP="003825D8">
      <w:pPr>
        <w:rPr>
          <w:rFonts w:ascii="Algerian" w:hAnsi="Algerian"/>
        </w:rPr>
      </w:pPr>
      <w:r w:rsidRPr="006B2C37">
        <w:rPr>
          <w:rFonts w:ascii="Algerian" w:hAnsi="Algerian"/>
        </w:rPr>
        <w:t xml:space="preserve">                                                           </w:t>
      </w:r>
      <w:r w:rsidR="00F60396" w:rsidRPr="006B2C37">
        <w:rPr>
          <w:rFonts w:ascii="Algerian" w:hAnsi="Algerian"/>
        </w:rPr>
        <w:t xml:space="preserve">       </w:t>
      </w:r>
      <w:r w:rsidRPr="006B2C37">
        <w:rPr>
          <w:rFonts w:ascii="Algerian" w:hAnsi="Algerian"/>
        </w:rPr>
        <w:t xml:space="preserve">      Boisko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6"/>
        <w:gridCol w:w="1274"/>
        <w:gridCol w:w="2230"/>
        <w:gridCol w:w="2134"/>
        <w:gridCol w:w="1602"/>
      </w:tblGrid>
      <w:tr w:rsidR="00F60396" w:rsidRPr="00F60396" w14:paraId="03AC946A" w14:textId="77777777" w:rsidTr="00F93BA3">
        <w:tc>
          <w:tcPr>
            <w:tcW w:w="1786" w:type="dxa"/>
            <w:tcBorders>
              <w:top w:val="single" w:sz="18" w:space="0" w:color="auto"/>
              <w:left w:val="single" w:sz="18" w:space="0" w:color="auto"/>
            </w:tcBorders>
          </w:tcPr>
          <w:p w14:paraId="67A78340" w14:textId="77777777" w:rsidR="003825D8" w:rsidRPr="00EB5270" w:rsidRDefault="003825D8" w:rsidP="003E3878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godziny</w:t>
            </w:r>
          </w:p>
        </w:tc>
        <w:tc>
          <w:tcPr>
            <w:tcW w:w="1274" w:type="dxa"/>
            <w:tcBorders>
              <w:top w:val="single" w:sz="18" w:space="0" w:color="auto"/>
            </w:tcBorders>
          </w:tcPr>
          <w:p w14:paraId="20630D90" w14:textId="379F6607" w:rsidR="003825D8" w:rsidRPr="00EB5270" w:rsidRDefault="003825D8" w:rsidP="003E3878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kategoria</w:t>
            </w:r>
          </w:p>
        </w:tc>
        <w:tc>
          <w:tcPr>
            <w:tcW w:w="2230" w:type="dxa"/>
            <w:tcBorders>
              <w:top w:val="single" w:sz="18" w:space="0" w:color="auto"/>
            </w:tcBorders>
          </w:tcPr>
          <w:p w14:paraId="130C0297" w14:textId="77777777" w:rsidR="003825D8" w:rsidRPr="00EB5270" w:rsidRDefault="003825D8" w:rsidP="003E3878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Nazwa drużyny</w:t>
            </w:r>
          </w:p>
        </w:tc>
        <w:tc>
          <w:tcPr>
            <w:tcW w:w="2134" w:type="dxa"/>
            <w:tcBorders>
              <w:top w:val="single" w:sz="18" w:space="0" w:color="auto"/>
            </w:tcBorders>
          </w:tcPr>
          <w:p w14:paraId="4ECC13F3" w14:textId="77777777" w:rsidR="003825D8" w:rsidRPr="00EB5270" w:rsidRDefault="003825D8" w:rsidP="003E3878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Nazwa drużyny</w:t>
            </w:r>
          </w:p>
        </w:tc>
        <w:tc>
          <w:tcPr>
            <w:tcW w:w="1602" w:type="dxa"/>
            <w:tcBorders>
              <w:top w:val="single" w:sz="18" w:space="0" w:color="auto"/>
              <w:right w:val="single" w:sz="18" w:space="0" w:color="auto"/>
            </w:tcBorders>
          </w:tcPr>
          <w:p w14:paraId="06263ADB" w14:textId="77777777" w:rsidR="003825D8" w:rsidRPr="00EB5270" w:rsidRDefault="003825D8" w:rsidP="00577D6F">
            <w:pPr>
              <w:jc w:val="center"/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wynik</w:t>
            </w:r>
          </w:p>
        </w:tc>
      </w:tr>
      <w:tr w:rsidR="009C50E1" w:rsidRPr="00F60396" w14:paraId="00823C9D" w14:textId="77777777" w:rsidTr="00F93BA3">
        <w:tc>
          <w:tcPr>
            <w:tcW w:w="1786" w:type="dxa"/>
            <w:tcBorders>
              <w:left w:val="single" w:sz="18" w:space="0" w:color="auto"/>
            </w:tcBorders>
            <w:shd w:val="clear" w:color="auto" w:fill="FFFF00"/>
          </w:tcPr>
          <w:p w14:paraId="0EC66A79" w14:textId="26213E2B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10.00-10.</w:t>
            </w:r>
            <w:r w:rsidR="00EB5270" w:rsidRPr="00EB5270">
              <w:rPr>
                <w:sz w:val="28"/>
                <w:szCs w:val="28"/>
              </w:rPr>
              <w:t>24</w:t>
            </w:r>
          </w:p>
        </w:tc>
        <w:tc>
          <w:tcPr>
            <w:tcW w:w="1274" w:type="dxa"/>
            <w:tcBorders>
              <w:bottom w:val="single" w:sz="6" w:space="0" w:color="auto"/>
            </w:tcBorders>
            <w:shd w:val="clear" w:color="auto" w:fill="FFFF00"/>
          </w:tcPr>
          <w:p w14:paraId="6CEF4DC4" w14:textId="53ABAF16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u-12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873FAE" w14:textId="7C68C5B7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SP Trzciana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A2CA34" w14:textId="5A75FECE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PSP Krzeczów</w:t>
            </w:r>
          </w:p>
        </w:tc>
        <w:tc>
          <w:tcPr>
            <w:tcW w:w="1602" w:type="dxa"/>
            <w:tcBorders>
              <w:right w:val="single" w:sz="18" w:space="0" w:color="auto"/>
            </w:tcBorders>
            <w:shd w:val="clear" w:color="auto" w:fill="FFFF00"/>
          </w:tcPr>
          <w:p w14:paraId="0E341E7C" w14:textId="1DD23F66" w:rsidR="009C50E1" w:rsidRPr="00EB5270" w:rsidRDefault="00577D6F" w:rsidP="00577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</w:tr>
      <w:tr w:rsidR="009C50E1" w:rsidRPr="00F60396" w14:paraId="0F73A789" w14:textId="77777777" w:rsidTr="00F93BA3">
        <w:tc>
          <w:tcPr>
            <w:tcW w:w="1786" w:type="dxa"/>
            <w:tcBorders>
              <w:left w:val="single" w:sz="18" w:space="0" w:color="auto"/>
              <w:bottom w:val="single" w:sz="6" w:space="0" w:color="auto"/>
            </w:tcBorders>
            <w:shd w:val="clear" w:color="auto" w:fill="70AD47" w:themeFill="accent6"/>
          </w:tcPr>
          <w:p w14:paraId="1F5C040A" w14:textId="294DF6FA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10.</w:t>
            </w:r>
            <w:r w:rsidR="00EB5270" w:rsidRPr="00EB5270">
              <w:rPr>
                <w:sz w:val="28"/>
                <w:szCs w:val="28"/>
              </w:rPr>
              <w:t>25</w:t>
            </w:r>
            <w:r w:rsidRPr="00EB5270">
              <w:rPr>
                <w:sz w:val="28"/>
                <w:szCs w:val="28"/>
              </w:rPr>
              <w:t>-10.</w:t>
            </w:r>
            <w:r w:rsidR="00EB5270" w:rsidRPr="00EB5270">
              <w:rPr>
                <w:sz w:val="28"/>
                <w:szCs w:val="28"/>
              </w:rPr>
              <w:t>49</w:t>
            </w:r>
          </w:p>
        </w:tc>
        <w:tc>
          <w:tcPr>
            <w:tcW w:w="1274" w:type="dxa"/>
            <w:shd w:val="clear" w:color="auto" w:fill="70AD47" w:themeFill="accent6"/>
          </w:tcPr>
          <w:p w14:paraId="2813C588" w14:textId="4A40F064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u-10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198DC5D7" w14:textId="3852F5E9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 xml:space="preserve">Ciastka </w:t>
            </w:r>
            <w:proofErr w:type="spellStart"/>
            <w:r w:rsidRPr="00EB5270">
              <w:rPr>
                <w:sz w:val="28"/>
                <w:szCs w:val="28"/>
              </w:rPr>
              <w:t>Piastki</w:t>
            </w:r>
            <w:proofErr w:type="spellEnd"/>
          </w:p>
        </w:tc>
        <w:tc>
          <w:tcPr>
            <w:tcW w:w="2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bottom"/>
          </w:tcPr>
          <w:p w14:paraId="6EEB999D" w14:textId="61B0AD5B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Błyskawica</w:t>
            </w:r>
          </w:p>
        </w:tc>
        <w:tc>
          <w:tcPr>
            <w:tcW w:w="1602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70AD47" w:themeFill="accent6"/>
          </w:tcPr>
          <w:p w14:paraId="5F710FAF" w14:textId="35266A8C" w:rsidR="009C50E1" w:rsidRPr="00EB5270" w:rsidRDefault="00577D6F" w:rsidP="00577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0-0</w:t>
            </w:r>
          </w:p>
        </w:tc>
      </w:tr>
      <w:tr w:rsidR="009C50E1" w:rsidRPr="00F60396" w14:paraId="5DA9852A" w14:textId="77777777" w:rsidTr="00F93BA3">
        <w:tc>
          <w:tcPr>
            <w:tcW w:w="1786" w:type="dxa"/>
            <w:tcBorders>
              <w:top w:val="single" w:sz="6" w:space="0" w:color="auto"/>
              <w:left w:val="single" w:sz="18" w:space="0" w:color="auto"/>
            </w:tcBorders>
            <w:shd w:val="clear" w:color="auto" w:fill="0070C0"/>
          </w:tcPr>
          <w:p w14:paraId="62EEE904" w14:textId="7EECA35B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10.</w:t>
            </w:r>
            <w:r w:rsidR="00EB5270" w:rsidRPr="00EB5270">
              <w:rPr>
                <w:sz w:val="28"/>
                <w:szCs w:val="28"/>
              </w:rPr>
              <w:t>50</w:t>
            </w:r>
            <w:r w:rsidRPr="00EB5270">
              <w:rPr>
                <w:sz w:val="28"/>
                <w:szCs w:val="28"/>
              </w:rPr>
              <w:t>-</w:t>
            </w:r>
            <w:r w:rsidR="00EB5270" w:rsidRPr="00EB5270">
              <w:rPr>
                <w:sz w:val="28"/>
                <w:szCs w:val="28"/>
              </w:rPr>
              <w:t>11.14</w:t>
            </w: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0070C0"/>
          </w:tcPr>
          <w:p w14:paraId="026E2BC7" w14:textId="5D27D182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u-8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5792254B" w14:textId="5B9D3D7E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Błyskawica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1CAD8A56" w14:textId="3A4CFFBD" w:rsidR="009C50E1" w:rsidRPr="00EB5270" w:rsidRDefault="009C50E1" w:rsidP="009C50E1">
            <w:pPr>
              <w:rPr>
                <w:sz w:val="28"/>
                <w:szCs w:val="28"/>
              </w:rPr>
            </w:pPr>
            <w:r w:rsidRPr="00EB5270">
              <w:rPr>
                <w:sz w:val="28"/>
                <w:szCs w:val="28"/>
              </w:rPr>
              <w:t>Ptysie</w:t>
            </w:r>
          </w:p>
        </w:tc>
        <w:tc>
          <w:tcPr>
            <w:tcW w:w="160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0070C0"/>
          </w:tcPr>
          <w:p w14:paraId="48A0D8C9" w14:textId="25D6EAEC" w:rsidR="009C50E1" w:rsidRPr="00EB5270" w:rsidRDefault="00577D6F" w:rsidP="00577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</w:t>
            </w:r>
          </w:p>
        </w:tc>
      </w:tr>
    </w:tbl>
    <w:p w14:paraId="4055DF31" w14:textId="27808674" w:rsidR="00F93BA3" w:rsidRDefault="00F93BA3" w:rsidP="00F93BA3">
      <w:pPr>
        <w:pStyle w:val="Akapitzlist"/>
      </w:pPr>
      <w:r>
        <w:t xml:space="preserve">                                U-</w:t>
      </w:r>
      <w: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00"/>
        <w:gridCol w:w="405"/>
        <w:gridCol w:w="567"/>
        <w:gridCol w:w="756"/>
      </w:tblGrid>
      <w:tr w:rsidR="00F93BA3" w14:paraId="4B8B0C6E" w14:textId="77777777" w:rsidTr="004923D5">
        <w:tc>
          <w:tcPr>
            <w:tcW w:w="562" w:type="dxa"/>
          </w:tcPr>
          <w:p w14:paraId="396035C4" w14:textId="77777777" w:rsidR="00F93BA3" w:rsidRDefault="00F93BA3" w:rsidP="004923D5">
            <w:r>
              <w:t>M</w:t>
            </w:r>
          </w:p>
        </w:tc>
        <w:tc>
          <w:tcPr>
            <w:tcW w:w="2100" w:type="dxa"/>
          </w:tcPr>
          <w:p w14:paraId="3AFB6750" w14:textId="77777777" w:rsidR="00F93BA3" w:rsidRDefault="00F93BA3" w:rsidP="004923D5">
            <w:r>
              <w:t>Nazwa drużyny</w:t>
            </w:r>
          </w:p>
        </w:tc>
        <w:tc>
          <w:tcPr>
            <w:tcW w:w="405" w:type="dxa"/>
          </w:tcPr>
          <w:p w14:paraId="59B72A00" w14:textId="77777777" w:rsidR="00F93BA3" w:rsidRDefault="00F93BA3" w:rsidP="004923D5">
            <w:r>
              <w:t>M</w:t>
            </w:r>
          </w:p>
        </w:tc>
        <w:tc>
          <w:tcPr>
            <w:tcW w:w="567" w:type="dxa"/>
          </w:tcPr>
          <w:p w14:paraId="62D315D8" w14:textId="77777777" w:rsidR="00F93BA3" w:rsidRDefault="00F93BA3" w:rsidP="004923D5">
            <w:r>
              <w:t>PKT</w:t>
            </w:r>
          </w:p>
        </w:tc>
        <w:tc>
          <w:tcPr>
            <w:tcW w:w="756" w:type="dxa"/>
          </w:tcPr>
          <w:p w14:paraId="56F9E31F" w14:textId="77777777" w:rsidR="00F93BA3" w:rsidRDefault="00F93BA3" w:rsidP="004923D5">
            <w:r>
              <w:t>BR</w:t>
            </w:r>
          </w:p>
        </w:tc>
      </w:tr>
      <w:tr w:rsidR="00F93BA3" w14:paraId="4E03DED0" w14:textId="77777777" w:rsidTr="00F93BA3">
        <w:tc>
          <w:tcPr>
            <w:tcW w:w="562" w:type="dxa"/>
            <w:shd w:val="clear" w:color="auto" w:fill="70AD47" w:themeFill="accent6"/>
          </w:tcPr>
          <w:p w14:paraId="3068AE94" w14:textId="77777777" w:rsidR="00F93BA3" w:rsidRDefault="00F93BA3" w:rsidP="004923D5">
            <w:r>
              <w:t>1</w:t>
            </w:r>
          </w:p>
        </w:tc>
        <w:tc>
          <w:tcPr>
            <w:tcW w:w="2100" w:type="dxa"/>
            <w:shd w:val="clear" w:color="auto" w:fill="70AD47" w:themeFill="accent6"/>
          </w:tcPr>
          <w:p w14:paraId="3AFE3CB5" w14:textId="77777777" w:rsidR="00F93BA3" w:rsidRDefault="00F93BA3" w:rsidP="004923D5">
            <w:r>
              <w:t>Błyskawica</w:t>
            </w:r>
          </w:p>
        </w:tc>
        <w:tc>
          <w:tcPr>
            <w:tcW w:w="405" w:type="dxa"/>
            <w:shd w:val="clear" w:color="auto" w:fill="70AD47" w:themeFill="accent6"/>
          </w:tcPr>
          <w:p w14:paraId="466BB688" w14:textId="656D0EED" w:rsidR="00F93BA3" w:rsidRDefault="00F93BA3" w:rsidP="004923D5">
            <w:r>
              <w:t>1</w:t>
            </w:r>
          </w:p>
        </w:tc>
        <w:tc>
          <w:tcPr>
            <w:tcW w:w="567" w:type="dxa"/>
            <w:shd w:val="clear" w:color="auto" w:fill="70AD47" w:themeFill="accent6"/>
          </w:tcPr>
          <w:p w14:paraId="2D4663E3" w14:textId="4227889E" w:rsidR="00F93BA3" w:rsidRDefault="00F93BA3" w:rsidP="004923D5">
            <w:r>
              <w:t>3</w:t>
            </w:r>
          </w:p>
        </w:tc>
        <w:tc>
          <w:tcPr>
            <w:tcW w:w="756" w:type="dxa"/>
            <w:shd w:val="clear" w:color="auto" w:fill="70AD47" w:themeFill="accent6"/>
          </w:tcPr>
          <w:p w14:paraId="0072C533" w14:textId="76A443F4" w:rsidR="00F93BA3" w:rsidRDefault="00F93BA3" w:rsidP="004923D5">
            <w:r>
              <w:t>1-0</w:t>
            </w:r>
          </w:p>
        </w:tc>
      </w:tr>
      <w:tr w:rsidR="00F93BA3" w14:paraId="64253BDE" w14:textId="77777777" w:rsidTr="004923D5">
        <w:tc>
          <w:tcPr>
            <w:tcW w:w="562" w:type="dxa"/>
          </w:tcPr>
          <w:p w14:paraId="0587AEA1" w14:textId="77777777" w:rsidR="00F93BA3" w:rsidRDefault="00F93BA3" w:rsidP="004923D5">
            <w:r>
              <w:t>2</w:t>
            </w:r>
          </w:p>
        </w:tc>
        <w:tc>
          <w:tcPr>
            <w:tcW w:w="2100" w:type="dxa"/>
          </w:tcPr>
          <w:p w14:paraId="414305FE" w14:textId="77777777" w:rsidR="00F93BA3" w:rsidRDefault="00F93BA3" w:rsidP="004923D5">
            <w:r>
              <w:t xml:space="preserve">Ciastka </w:t>
            </w:r>
            <w:proofErr w:type="spellStart"/>
            <w:r>
              <w:t>Piastki</w:t>
            </w:r>
            <w:proofErr w:type="spellEnd"/>
          </w:p>
        </w:tc>
        <w:tc>
          <w:tcPr>
            <w:tcW w:w="405" w:type="dxa"/>
          </w:tcPr>
          <w:p w14:paraId="4349C142" w14:textId="3F2C702B" w:rsidR="00F93BA3" w:rsidRDefault="00F93BA3" w:rsidP="004923D5">
            <w:r>
              <w:t>1</w:t>
            </w:r>
          </w:p>
        </w:tc>
        <w:tc>
          <w:tcPr>
            <w:tcW w:w="567" w:type="dxa"/>
          </w:tcPr>
          <w:p w14:paraId="7F87CE99" w14:textId="44612BDD" w:rsidR="00F93BA3" w:rsidRDefault="00F93BA3" w:rsidP="004923D5">
            <w:r>
              <w:t>0</w:t>
            </w:r>
          </w:p>
        </w:tc>
        <w:tc>
          <w:tcPr>
            <w:tcW w:w="756" w:type="dxa"/>
          </w:tcPr>
          <w:p w14:paraId="180DCAAE" w14:textId="60B32CBC" w:rsidR="00F93BA3" w:rsidRDefault="00F93BA3" w:rsidP="004923D5">
            <w:r>
              <w:t>0-1</w:t>
            </w:r>
          </w:p>
        </w:tc>
      </w:tr>
    </w:tbl>
    <w:p w14:paraId="437044CD" w14:textId="77777777" w:rsidR="003825D8" w:rsidRDefault="003825D8" w:rsidP="003825D8"/>
    <w:p w14:paraId="3C46023B" w14:textId="05D7B980" w:rsidR="00577D6F" w:rsidRDefault="00577D6F" w:rsidP="00F93BA3">
      <w:pPr>
        <w:pStyle w:val="Akapitzlist"/>
      </w:pPr>
      <w:r>
        <w:t xml:space="preserve">                                U-10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00"/>
        <w:gridCol w:w="405"/>
        <w:gridCol w:w="567"/>
        <w:gridCol w:w="756"/>
      </w:tblGrid>
      <w:tr w:rsidR="00577D6F" w14:paraId="4EFD2A0A" w14:textId="39AB3F0B" w:rsidTr="00577D6F">
        <w:tc>
          <w:tcPr>
            <w:tcW w:w="562" w:type="dxa"/>
          </w:tcPr>
          <w:p w14:paraId="070343EB" w14:textId="27443608" w:rsidR="00577D6F" w:rsidRDefault="00577D6F" w:rsidP="00577D6F">
            <w:bookmarkStart w:id="0" w:name="_Hlk195618100"/>
            <w:r>
              <w:t>M</w:t>
            </w:r>
          </w:p>
        </w:tc>
        <w:tc>
          <w:tcPr>
            <w:tcW w:w="2100" w:type="dxa"/>
          </w:tcPr>
          <w:p w14:paraId="23514CA3" w14:textId="072218DE" w:rsidR="00577D6F" w:rsidRDefault="00577D6F" w:rsidP="00577D6F">
            <w:r>
              <w:t>Nazwa drużyny</w:t>
            </w:r>
          </w:p>
        </w:tc>
        <w:tc>
          <w:tcPr>
            <w:tcW w:w="405" w:type="dxa"/>
          </w:tcPr>
          <w:p w14:paraId="00F5E0E3" w14:textId="7BE2C580" w:rsidR="00577D6F" w:rsidRDefault="00577D6F" w:rsidP="00577D6F">
            <w:r>
              <w:t>M</w:t>
            </w:r>
          </w:p>
        </w:tc>
        <w:tc>
          <w:tcPr>
            <w:tcW w:w="567" w:type="dxa"/>
          </w:tcPr>
          <w:p w14:paraId="73C10581" w14:textId="3288F883" w:rsidR="00577D6F" w:rsidRDefault="00577D6F" w:rsidP="00577D6F">
            <w:r>
              <w:t>PKT</w:t>
            </w:r>
          </w:p>
        </w:tc>
        <w:tc>
          <w:tcPr>
            <w:tcW w:w="756" w:type="dxa"/>
          </w:tcPr>
          <w:p w14:paraId="799E593E" w14:textId="1C7B5863" w:rsidR="00577D6F" w:rsidRDefault="00577D6F" w:rsidP="00577D6F">
            <w:r>
              <w:t>BR</w:t>
            </w:r>
          </w:p>
        </w:tc>
      </w:tr>
      <w:tr w:rsidR="00577D6F" w14:paraId="1028179D" w14:textId="4AD28DF8" w:rsidTr="00F93BA3">
        <w:tc>
          <w:tcPr>
            <w:tcW w:w="562" w:type="dxa"/>
            <w:shd w:val="clear" w:color="auto" w:fill="70AD47" w:themeFill="accent6"/>
          </w:tcPr>
          <w:p w14:paraId="61429088" w14:textId="7ED99E4E" w:rsidR="00577D6F" w:rsidRDefault="00577D6F" w:rsidP="00577D6F">
            <w:r>
              <w:t>1</w:t>
            </w:r>
          </w:p>
        </w:tc>
        <w:tc>
          <w:tcPr>
            <w:tcW w:w="2100" w:type="dxa"/>
            <w:shd w:val="clear" w:color="auto" w:fill="70AD47" w:themeFill="accent6"/>
          </w:tcPr>
          <w:p w14:paraId="51AF9582" w14:textId="66C4C095" w:rsidR="00577D6F" w:rsidRDefault="00577D6F" w:rsidP="00577D6F">
            <w:r>
              <w:t>Błyskawica</w:t>
            </w:r>
          </w:p>
        </w:tc>
        <w:tc>
          <w:tcPr>
            <w:tcW w:w="405" w:type="dxa"/>
            <w:shd w:val="clear" w:color="auto" w:fill="70AD47" w:themeFill="accent6"/>
          </w:tcPr>
          <w:p w14:paraId="58078FD7" w14:textId="01D27EE2" w:rsidR="00577D6F" w:rsidRDefault="00577D6F" w:rsidP="00577D6F">
            <w:r>
              <w:t>2</w:t>
            </w:r>
          </w:p>
        </w:tc>
        <w:tc>
          <w:tcPr>
            <w:tcW w:w="567" w:type="dxa"/>
            <w:shd w:val="clear" w:color="auto" w:fill="70AD47" w:themeFill="accent6"/>
          </w:tcPr>
          <w:p w14:paraId="35260F5C" w14:textId="035A624C" w:rsidR="00577D6F" w:rsidRDefault="00577D6F" w:rsidP="00577D6F">
            <w:r>
              <w:t>4</w:t>
            </w:r>
          </w:p>
        </w:tc>
        <w:tc>
          <w:tcPr>
            <w:tcW w:w="756" w:type="dxa"/>
            <w:shd w:val="clear" w:color="auto" w:fill="70AD47" w:themeFill="accent6"/>
          </w:tcPr>
          <w:p w14:paraId="0A9D330C" w14:textId="756B7AC5" w:rsidR="00577D6F" w:rsidRDefault="00577D6F" w:rsidP="00577D6F">
            <w:r>
              <w:t>8-0</w:t>
            </w:r>
          </w:p>
        </w:tc>
      </w:tr>
      <w:tr w:rsidR="00577D6F" w14:paraId="6CD2E33C" w14:textId="4BBBFF91" w:rsidTr="00577D6F">
        <w:tc>
          <w:tcPr>
            <w:tcW w:w="562" w:type="dxa"/>
          </w:tcPr>
          <w:p w14:paraId="6D1E97AE" w14:textId="7D9B0886" w:rsidR="00577D6F" w:rsidRDefault="00577D6F" w:rsidP="00577D6F">
            <w:r>
              <w:t>2</w:t>
            </w:r>
          </w:p>
        </w:tc>
        <w:tc>
          <w:tcPr>
            <w:tcW w:w="2100" w:type="dxa"/>
          </w:tcPr>
          <w:p w14:paraId="49ADF083" w14:textId="799F4474" w:rsidR="00577D6F" w:rsidRDefault="00577D6F" w:rsidP="00577D6F">
            <w:r>
              <w:t xml:space="preserve">Ciastka </w:t>
            </w:r>
            <w:proofErr w:type="spellStart"/>
            <w:r>
              <w:t>Piastki</w:t>
            </w:r>
            <w:proofErr w:type="spellEnd"/>
          </w:p>
        </w:tc>
        <w:tc>
          <w:tcPr>
            <w:tcW w:w="405" w:type="dxa"/>
          </w:tcPr>
          <w:p w14:paraId="30F0A6A2" w14:textId="6E120CAD" w:rsidR="00577D6F" w:rsidRDefault="00577D6F" w:rsidP="00577D6F">
            <w:r>
              <w:t>2</w:t>
            </w:r>
          </w:p>
        </w:tc>
        <w:tc>
          <w:tcPr>
            <w:tcW w:w="567" w:type="dxa"/>
          </w:tcPr>
          <w:p w14:paraId="1B3574EA" w14:textId="457D3079" w:rsidR="00577D6F" w:rsidRDefault="00577D6F" w:rsidP="00577D6F">
            <w:r>
              <w:t>4</w:t>
            </w:r>
          </w:p>
        </w:tc>
        <w:tc>
          <w:tcPr>
            <w:tcW w:w="756" w:type="dxa"/>
          </w:tcPr>
          <w:p w14:paraId="06483DF6" w14:textId="10B5CCB9" w:rsidR="00577D6F" w:rsidRDefault="00577D6F" w:rsidP="00577D6F">
            <w:r>
              <w:t>2-1</w:t>
            </w:r>
          </w:p>
        </w:tc>
      </w:tr>
      <w:tr w:rsidR="00577D6F" w14:paraId="21F05E3E" w14:textId="1C7DC981" w:rsidTr="00577D6F">
        <w:tc>
          <w:tcPr>
            <w:tcW w:w="562" w:type="dxa"/>
          </w:tcPr>
          <w:p w14:paraId="716477C5" w14:textId="3FA2F5FD" w:rsidR="00577D6F" w:rsidRDefault="00577D6F" w:rsidP="00577D6F">
            <w:r>
              <w:t>3</w:t>
            </w:r>
          </w:p>
        </w:tc>
        <w:tc>
          <w:tcPr>
            <w:tcW w:w="2100" w:type="dxa"/>
          </w:tcPr>
          <w:p w14:paraId="3653ADE3" w14:textId="785998D6" w:rsidR="00577D6F" w:rsidRDefault="00577D6F" w:rsidP="00577D6F">
            <w:r>
              <w:t>Orły z Łapczycy</w:t>
            </w:r>
          </w:p>
        </w:tc>
        <w:tc>
          <w:tcPr>
            <w:tcW w:w="405" w:type="dxa"/>
          </w:tcPr>
          <w:p w14:paraId="4342B7E7" w14:textId="20493112" w:rsidR="00577D6F" w:rsidRDefault="00577D6F" w:rsidP="00577D6F">
            <w:r>
              <w:t>2</w:t>
            </w:r>
          </w:p>
        </w:tc>
        <w:tc>
          <w:tcPr>
            <w:tcW w:w="567" w:type="dxa"/>
          </w:tcPr>
          <w:p w14:paraId="7195FBF8" w14:textId="32EC4599" w:rsidR="00577D6F" w:rsidRDefault="00577D6F" w:rsidP="00577D6F">
            <w:r>
              <w:t>0</w:t>
            </w:r>
          </w:p>
        </w:tc>
        <w:tc>
          <w:tcPr>
            <w:tcW w:w="756" w:type="dxa"/>
          </w:tcPr>
          <w:p w14:paraId="20A82A1D" w14:textId="6A013479" w:rsidR="00577D6F" w:rsidRDefault="00577D6F" w:rsidP="00577D6F">
            <w:r>
              <w:t>1-10</w:t>
            </w:r>
          </w:p>
        </w:tc>
      </w:tr>
      <w:bookmarkEnd w:id="0"/>
    </w:tbl>
    <w:p w14:paraId="2C8798E5" w14:textId="77777777" w:rsidR="00577D6F" w:rsidRDefault="00577D6F" w:rsidP="00577D6F"/>
    <w:p w14:paraId="27CE0912" w14:textId="7398206A" w:rsidR="00577D6F" w:rsidRDefault="00F93BA3" w:rsidP="00F93BA3">
      <w:pPr>
        <w:jc w:val="both"/>
      </w:pPr>
      <w:r>
        <w:t xml:space="preserve">                                    </w:t>
      </w:r>
      <w:r w:rsidR="00577D6F">
        <w:t xml:space="preserve"> U-12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00"/>
        <w:gridCol w:w="405"/>
        <w:gridCol w:w="567"/>
        <w:gridCol w:w="756"/>
      </w:tblGrid>
      <w:tr w:rsidR="00577D6F" w14:paraId="304CFCDB" w14:textId="77777777" w:rsidTr="004923D5">
        <w:tc>
          <w:tcPr>
            <w:tcW w:w="562" w:type="dxa"/>
          </w:tcPr>
          <w:p w14:paraId="1EFC8160" w14:textId="77777777" w:rsidR="00577D6F" w:rsidRDefault="00577D6F" w:rsidP="004923D5">
            <w:r>
              <w:t>M</w:t>
            </w:r>
          </w:p>
        </w:tc>
        <w:tc>
          <w:tcPr>
            <w:tcW w:w="2100" w:type="dxa"/>
          </w:tcPr>
          <w:p w14:paraId="57FBF5BF" w14:textId="77777777" w:rsidR="00577D6F" w:rsidRDefault="00577D6F" w:rsidP="004923D5">
            <w:r>
              <w:t>Nazwa drużyny</w:t>
            </w:r>
          </w:p>
        </w:tc>
        <w:tc>
          <w:tcPr>
            <w:tcW w:w="405" w:type="dxa"/>
          </w:tcPr>
          <w:p w14:paraId="780F913A" w14:textId="77777777" w:rsidR="00577D6F" w:rsidRDefault="00577D6F" w:rsidP="004923D5">
            <w:r>
              <w:t>M</w:t>
            </w:r>
          </w:p>
        </w:tc>
        <w:tc>
          <w:tcPr>
            <w:tcW w:w="567" w:type="dxa"/>
          </w:tcPr>
          <w:p w14:paraId="08434D0B" w14:textId="77777777" w:rsidR="00577D6F" w:rsidRDefault="00577D6F" w:rsidP="004923D5">
            <w:r>
              <w:t>PKT</w:t>
            </w:r>
          </w:p>
        </w:tc>
        <w:tc>
          <w:tcPr>
            <w:tcW w:w="756" w:type="dxa"/>
          </w:tcPr>
          <w:p w14:paraId="18EF52ED" w14:textId="77777777" w:rsidR="00577D6F" w:rsidRDefault="00577D6F" w:rsidP="004923D5">
            <w:r>
              <w:t>BR</w:t>
            </w:r>
          </w:p>
        </w:tc>
      </w:tr>
      <w:tr w:rsidR="00577D6F" w14:paraId="1FE355DF" w14:textId="77777777" w:rsidTr="00F93BA3">
        <w:tc>
          <w:tcPr>
            <w:tcW w:w="562" w:type="dxa"/>
            <w:shd w:val="clear" w:color="auto" w:fill="70AD47" w:themeFill="accent6"/>
          </w:tcPr>
          <w:p w14:paraId="148D1E3A" w14:textId="77777777" w:rsidR="00577D6F" w:rsidRDefault="00577D6F" w:rsidP="004923D5">
            <w:r>
              <w:t>1</w:t>
            </w:r>
          </w:p>
        </w:tc>
        <w:tc>
          <w:tcPr>
            <w:tcW w:w="2100" w:type="dxa"/>
            <w:shd w:val="clear" w:color="auto" w:fill="70AD47" w:themeFill="accent6"/>
          </w:tcPr>
          <w:p w14:paraId="04CD412F" w14:textId="50753BB8" w:rsidR="00577D6F" w:rsidRDefault="00577D6F" w:rsidP="004923D5">
            <w:r>
              <w:t>SP Trzciana</w:t>
            </w:r>
          </w:p>
        </w:tc>
        <w:tc>
          <w:tcPr>
            <w:tcW w:w="405" w:type="dxa"/>
            <w:shd w:val="clear" w:color="auto" w:fill="70AD47" w:themeFill="accent6"/>
          </w:tcPr>
          <w:p w14:paraId="514A5EB2" w14:textId="77777777" w:rsidR="00577D6F" w:rsidRDefault="00577D6F" w:rsidP="004923D5">
            <w:r>
              <w:t>2</w:t>
            </w:r>
          </w:p>
        </w:tc>
        <w:tc>
          <w:tcPr>
            <w:tcW w:w="567" w:type="dxa"/>
            <w:shd w:val="clear" w:color="auto" w:fill="70AD47" w:themeFill="accent6"/>
          </w:tcPr>
          <w:p w14:paraId="2D1FBC77" w14:textId="38B1C0A4" w:rsidR="00577D6F" w:rsidRDefault="00577D6F" w:rsidP="004923D5">
            <w:r>
              <w:t>6</w:t>
            </w:r>
          </w:p>
        </w:tc>
        <w:tc>
          <w:tcPr>
            <w:tcW w:w="756" w:type="dxa"/>
            <w:shd w:val="clear" w:color="auto" w:fill="70AD47" w:themeFill="accent6"/>
          </w:tcPr>
          <w:p w14:paraId="358DE6FD" w14:textId="4105997F" w:rsidR="00577D6F" w:rsidRDefault="00577D6F" w:rsidP="004923D5">
            <w:r>
              <w:t>7-5</w:t>
            </w:r>
          </w:p>
        </w:tc>
      </w:tr>
      <w:tr w:rsidR="00577D6F" w14:paraId="65A74C7D" w14:textId="77777777" w:rsidTr="004923D5">
        <w:tc>
          <w:tcPr>
            <w:tcW w:w="562" w:type="dxa"/>
          </w:tcPr>
          <w:p w14:paraId="6F621D4E" w14:textId="77777777" w:rsidR="00577D6F" w:rsidRDefault="00577D6F" w:rsidP="004923D5">
            <w:r>
              <w:t>2</w:t>
            </w:r>
          </w:p>
        </w:tc>
        <w:tc>
          <w:tcPr>
            <w:tcW w:w="2100" w:type="dxa"/>
          </w:tcPr>
          <w:p w14:paraId="220B3C9D" w14:textId="045F6AD6" w:rsidR="00577D6F" w:rsidRDefault="00577D6F" w:rsidP="004923D5">
            <w:r>
              <w:t>Orły z Łapczycy</w:t>
            </w:r>
          </w:p>
        </w:tc>
        <w:tc>
          <w:tcPr>
            <w:tcW w:w="405" w:type="dxa"/>
          </w:tcPr>
          <w:p w14:paraId="24210F81" w14:textId="77777777" w:rsidR="00577D6F" w:rsidRDefault="00577D6F" w:rsidP="004923D5">
            <w:r>
              <w:t>2</w:t>
            </w:r>
          </w:p>
        </w:tc>
        <w:tc>
          <w:tcPr>
            <w:tcW w:w="567" w:type="dxa"/>
          </w:tcPr>
          <w:p w14:paraId="235C91BF" w14:textId="16C2D582" w:rsidR="00577D6F" w:rsidRDefault="00577D6F" w:rsidP="004923D5">
            <w:r>
              <w:t>3</w:t>
            </w:r>
          </w:p>
        </w:tc>
        <w:tc>
          <w:tcPr>
            <w:tcW w:w="756" w:type="dxa"/>
          </w:tcPr>
          <w:p w14:paraId="3150039C" w14:textId="5BB24685" w:rsidR="00577D6F" w:rsidRDefault="00577D6F" w:rsidP="004923D5">
            <w:r>
              <w:t>4-4</w:t>
            </w:r>
          </w:p>
        </w:tc>
      </w:tr>
      <w:tr w:rsidR="00577D6F" w14:paraId="12053227" w14:textId="77777777" w:rsidTr="004923D5">
        <w:tc>
          <w:tcPr>
            <w:tcW w:w="562" w:type="dxa"/>
          </w:tcPr>
          <w:p w14:paraId="5E2E48ED" w14:textId="77777777" w:rsidR="00577D6F" w:rsidRDefault="00577D6F" w:rsidP="004923D5">
            <w:r>
              <w:t>3</w:t>
            </w:r>
          </w:p>
        </w:tc>
        <w:tc>
          <w:tcPr>
            <w:tcW w:w="2100" w:type="dxa"/>
          </w:tcPr>
          <w:p w14:paraId="30B08D0E" w14:textId="56F3A33E" w:rsidR="00577D6F" w:rsidRDefault="00F93BA3" w:rsidP="004923D5">
            <w:r>
              <w:t>PSP Krzeczów</w:t>
            </w:r>
          </w:p>
        </w:tc>
        <w:tc>
          <w:tcPr>
            <w:tcW w:w="405" w:type="dxa"/>
          </w:tcPr>
          <w:p w14:paraId="00202D94" w14:textId="77777777" w:rsidR="00577D6F" w:rsidRDefault="00577D6F" w:rsidP="004923D5">
            <w:r>
              <w:t>2</w:t>
            </w:r>
          </w:p>
        </w:tc>
        <w:tc>
          <w:tcPr>
            <w:tcW w:w="567" w:type="dxa"/>
          </w:tcPr>
          <w:p w14:paraId="6D8131EC" w14:textId="77777777" w:rsidR="00577D6F" w:rsidRDefault="00577D6F" w:rsidP="004923D5">
            <w:r>
              <w:t>0</w:t>
            </w:r>
          </w:p>
        </w:tc>
        <w:tc>
          <w:tcPr>
            <w:tcW w:w="756" w:type="dxa"/>
          </w:tcPr>
          <w:p w14:paraId="10651C8E" w14:textId="5EDC5C36" w:rsidR="00577D6F" w:rsidRDefault="00F93BA3" w:rsidP="004923D5">
            <w:r>
              <w:t>3-5</w:t>
            </w:r>
          </w:p>
        </w:tc>
      </w:tr>
    </w:tbl>
    <w:p w14:paraId="4D9265DB" w14:textId="77777777" w:rsidR="00577D6F" w:rsidRDefault="00577D6F" w:rsidP="00577D6F"/>
    <w:sectPr w:rsidR="00577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12FE"/>
    <w:multiLevelType w:val="hybridMultilevel"/>
    <w:tmpl w:val="0CD21036"/>
    <w:lvl w:ilvl="0" w:tplc="2E641C1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60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E5"/>
    <w:rsid w:val="00050890"/>
    <w:rsid w:val="0007704D"/>
    <w:rsid w:val="0009167A"/>
    <w:rsid w:val="0009499E"/>
    <w:rsid w:val="00174DE5"/>
    <w:rsid w:val="00254376"/>
    <w:rsid w:val="00301800"/>
    <w:rsid w:val="003825D8"/>
    <w:rsid w:val="0039471E"/>
    <w:rsid w:val="00577D6F"/>
    <w:rsid w:val="00593314"/>
    <w:rsid w:val="006B2C37"/>
    <w:rsid w:val="0078705C"/>
    <w:rsid w:val="009C50E1"/>
    <w:rsid w:val="009E0CB7"/>
    <w:rsid w:val="00A43E05"/>
    <w:rsid w:val="00AC71DC"/>
    <w:rsid w:val="00BA3383"/>
    <w:rsid w:val="00EB5270"/>
    <w:rsid w:val="00F60396"/>
    <w:rsid w:val="00F74758"/>
    <w:rsid w:val="00F9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7546"/>
  <w15:chartTrackingRefBased/>
  <w15:docId w15:val="{C63BEBEC-469B-4156-9B77-FB11825B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czaja justyna</dc:creator>
  <cp:keywords/>
  <dc:description/>
  <cp:lastModifiedBy>czaja justyna</cp:lastModifiedBy>
  <cp:revision>7</cp:revision>
  <dcterms:created xsi:type="dcterms:W3CDTF">2024-04-15T12:19:00Z</dcterms:created>
  <dcterms:modified xsi:type="dcterms:W3CDTF">2025-04-15T12:08:00Z</dcterms:modified>
</cp:coreProperties>
</file>