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220"/>
        <w:gridCol w:w="3174"/>
        <w:gridCol w:w="2694"/>
        <w:gridCol w:w="1671"/>
        <w:gridCol w:w="1559"/>
      </w:tblGrid>
      <w:tr w:rsidR="004B1ABB" w14:paraId="70F254D7" w14:textId="14176045" w:rsidTr="005A1CE6">
        <w:tc>
          <w:tcPr>
            <w:tcW w:w="1838" w:type="dxa"/>
            <w:tcBorders>
              <w:bottom w:val="single" w:sz="8" w:space="0" w:color="auto"/>
            </w:tcBorders>
          </w:tcPr>
          <w:p w14:paraId="5B1CB3ED" w14:textId="5E05F285" w:rsidR="004B1ABB" w:rsidRDefault="004B1ABB">
            <w:r>
              <w:t>KATEGORIA</w:t>
            </w:r>
          </w:p>
        </w:tc>
        <w:tc>
          <w:tcPr>
            <w:tcW w:w="1220" w:type="dxa"/>
            <w:tcBorders>
              <w:bottom w:val="single" w:sz="8" w:space="0" w:color="auto"/>
            </w:tcBorders>
          </w:tcPr>
          <w:p w14:paraId="772F6994" w14:textId="1377774E" w:rsidR="004B1ABB" w:rsidRDefault="004B1ABB">
            <w:r>
              <w:t>TERMIN</w:t>
            </w:r>
          </w:p>
        </w:tc>
        <w:tc>
          <w:tcPr>
            <w:tcW w:w="3174" w:type="dxa"/>
            <w:tcBorders>
              <w:bottom w:val="single" w:sz="8" w:space="0" w:color="auto"/>
            </w:tcBorders>
          </w:tcPr>
          <w:p w14:paraId="7F750C7A" w14:textId="1D577F9E" w:rsidR="004B1ABB" w:rsidRDefault="004B1ABB">
            <w:r>
              <w:t>OD-DO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64BCAA92" w14:textId="31999A66" w:rsidR="004B1ABB" w:rsidRDefault="004B1ABB">
            <w:r>
              <w:t>SYSTEM ROZGRYWEK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5B96DB07" w14:textId="6E21001C" w:rsidR="004B1ABB" w:rsidRDefault="004B1ABB">
            <w:r>
              <w:t>CZAS GRY NA ZESPÓŁ</w:t>
            </w:r>
          </w:p>
        </w:tc>
        <w:tc>
          <w:tcPr>
            <w:tcW w:w="1559" w:type="dxa"/>
          </w:tcPr>
          <w:p w14:paraId="5FD4EF69" w14:textId="62AB55FB" w:rsidR="004B1ABB" w:rsidRDefault="004B1ABB">
            <w:r>
              <w:t>KWOTA</w:t>
            </w:r>
          </w:p>
        </w:tc>
      </w:tr>
      <w:tr w:rsidR="003630DD" w14:paraId="30994F63" w14:textId="06F17FC4" w:rsidTr="005A1CE6"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1BADA289" w14:textId="183635FC" w:rsidR="003630DD" w:rsidRDefault="003630DD" w:rsidP="003630DD">
            <w:r>
              <w:t>TRAMPKARZ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14:paraId="72C1B77F" w14:textId="77777777" w:rsidR="003630DD" w:rsidRDefault="003630DD" w:rsidP="003630DD">
            <w:r>
              <w:t>3.01.2026</w:t>
            </w:r>
          </w:p>
          <w:p w14:paraId="6F4120EE" w14:textId="66D6665B" w:rsidR="003630DD" w:rsidRDefault="003630DD" w:rsidP="003630DD"/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14:paraId="0CA970C3" w14:textId="77777777" w:rsidR="003630DD" w:rsidRDefault="003630DD" w:rsidP="003630DD">
            <w:r>
              <w:t>9.00-12.00- GRUPA I</w:t>
            </w:r>
          </w:p>
          <w:p w14:paraId="0BC530DC" w14:textId="5B57926C" w:rsidR="003630DD" w:rsidRDefault="003630DD" w:rsidP="003630DD">
            <w:r>
              <w:t>ELIMINACJE-AWANS 1 I 2 DRUŻYNA</w:t>
            </w:r>
          </w:p>
        </w:tc>
        <w:tc>
          <w:tcPr>
            <w:tcW w:w="2694" w:type="dxa"/>
            <w:tcBorders>
              <w:top w:val="single" w:sz="8" w:space="0" w:color="auto"/>
            </w:tcBorders>
          </w:tcPr>
          <w:p w14:paraId="56CC2CBF" w14:textId="4999322B" w:rsidR="003630DD" w:rsidRDefault="003630DD" w:rsidP="003630DD">
            <w:r>
              <w:t>10 MECZÓW -1X15=150 MIN</w:t>
            </w:r>
          </w:p>
        </w:tc>
        <w:tc>
          <w:tcPr>
            <w:tcW w:w="1671" w:type="dxa"/>
            <w:tcBorders>
              <w:top w:val="single" w:sz="8" w:space="0" w:color="auto"/>
            </w:tcBorders>
          </w:tcPr>
          <w:p w14:paraId="311EB7BA" w14:textId="15267BE8" w:rsidR="003630DD" w:rsidRDefault="003630DD" w:rsidP="003630DD">
            <w:r>
              <w:t>60 MIN</w:t>
            </w:r>
          </w:p>
        </w:tc>
        <w:tc>
          <w:tcPr>
            <w:tcW w:w="1559" w:type="dxa"/>
          </w:tcPr>
          <w:p w14:paraId="79BF35E7" w14:textId="2C65E4D5" w:rsidR="003630DD" w:rsidRDefault="003630DD" w:rsidP="003630DD"/>
        </w:tc>
      </w:tr>
      <w:tr w:rsidR="003630DD" w14:paraId="4DA9E282" w14:textId="77777777" w:rsidTr="00592779"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6ADBC03B" w14:textId="006C366C" w:rsidR="003630DD" w:rsidRDefault="003630DD" w:rsidP="003630DD">
            <w:r>
              <w:t>TRAMPKARZ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14:paraId="5270771E" w14:textId="77777777" w:rsidR="003630DD" w:rsidRDefault="003630DD" w:rsidP="003630DD">
            <w:r>
              <w:t>3.01.2026</w:t>
            </w:r>
          </w:p>
          <w:p w14:paraId="0B6A910C" w14:textId="236D6F54" w:rsidR="003630DD" w:rsidRDefault="003630DD" w:rsidP="003630DD"/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14:paraId="3F96A858" w14:textId="77777777" w:rsidR="003630DD" w:rsidRDefault="003630DD" w:rsidP="003630DD">
            <w:r>
              <w:t>12.00-15.00 GRUPA II</w:t>
            </w:r>
          </w:p>
          <w:p w14:paraId="124B2558" w14:textId="11C5133C" w:rsidR="003630DD" w:rsidRDefault="003630DD" w:rsidP="003630DD">
            <w:r>
              <w:t>ELIMINACJE- AWANS 1 I 2 DRUŻYNA</w:t>
            </w:r>
          </w:p>
        </w:tc>
        <w:tc>
          <w:tcPr>
            <w:tcW w:w="2694" w:type="dxa"/>
          </w:tcPr>
          <w:p w14:paraId="67E46C58" w14:textId="507FA16A" w:rsidR="003630DD" w:rsidRDefault="003630DD" w:rsidP="003630DD">
            <w:r>
              <w:t>10 MECZÓW -1X15=150 MIN</w:t>
            </w:r>
          </w:p>
        </w:tc>
        <w:tc>
          <w:tcPr>
            <w:tcW w:w="1671" w:type="dxa"/>
          </w:tcPr>
          <w:p w14:paraId="411D61D5" w14:textId="4B603753" w:rsidR="003630DD" w:rsidRDefault="003630DD" w:rsidP="003630DD">
            <w:r>
              <w:t>60 MIN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F3EF781" w14:textId="77777777" w:rsidR="003630DD" w:rsidRDefault="003630DD" w:rsidP="003630DD"/>
        </w:tc>
      </w:tr>
      <w:tr w:rsidR="003630DD" w14:paraId="39F3117A" w14:textId="3783C57F" w:rsidTr="00592779"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04874570" w14:textId="4537407F" w:rsidR="003630DD" w:rsidRDefault="003630DD" w:rsidP="003630DD">
            <w:bookmarkStart w:id="0" w:name="_Hlk216171689"/>
            <w:r>
              <w:t>TRAMPKARZ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14:paraId="73B21DB4" w14:textId="77777777" w:rsidR="003630DD" w:rsidRDefault="003630DD" w:rsidP="003630DD">
            <w:r>
              <w:t>4.01.2026</w:t>
            </w:r>
          </w:p>
          <w:p w14:paraId="547F7D34" w14:textId="0A01F991" w:rsidR="003630DD" w:rsidRDefault="003630DD" w:rsidP="003630DD"/>
        </w:tc>
        <w:tc>
          <w:tcPr>
            <w:tcW w:w="3174" w:type="dxa"/>
            <w:tcBorders>
              <w:top w:val="single" w:sz="8" w:space="0" w:color="auto"/>
              <w:bottom w:val="single" w:sz="8" w:space="0" w:color="auto"/>
            </w:tcBorders>
          </w:tcPr>
          <w:p w14:paraId="132A6CDE" w14:textId="77777777" w:rsidR="003630DD" w:rsidRDefault="003630DD" w:rsidP="003630DD">
            <w:r>
              <w:t>9.00-12.00 GRUPA III</w:t>
            </w:r>
          </w:p>
          <w:p w14:paraId="659CBB1C" w14:textId="5D9F3878" w:rsidR="003630DD" w:rsidRDefault="003630DD" w:rsidP="003630DD">
            <w:r>
              <w:t>ELIMINACJE- AWANS 1 I 2 DRUŻYNA</w:t>
            </w:r>
          </w:p>
        </w:tc>
        <w:tc>
          <w:tcPr>
            <w:tcW w:w="2694" w:type="dxa"/>
          </w:tcPr>
          <w:p w14:paraId="56B37194" w14:textId="404639CC" w:rsidR="003630DD" w:rsidRDefault="003630DD" w:rsidP="003630DD">
            <w:r>
              <w:t>10 MECZÓW -1X15=150 MIN</w:t>
            </w:r>
          </w:p>
        </w:tc>
        <w:tc>
          <w:tcPr>
            <w:tcW w:w="1671" w:type="dxa"/>
          </w:tcPr>
          <w:p w14:paraId="498E2939" w14:textId="612417A8" w:rsidR="003630DD" w:rsidRDefault="003630DD" w:rsidP="003630DD">
            <w:r>
              <w:t>60 MIN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553C663D" w14:textId="77777777" w:rsidR="003630DD" w:rsidRDefault="003630DD" w:rsidP="003630DD"/>
        </w:tc>
      </w:tr>
      <w:tr w:rsidR="003630DD" w14:paraId="01DFC27B" w14:textId="77777777" w:rsidTr="003630DD"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43C36FC7" w14:textId="40AC6BFC" w:rsidR="003630DD" w:rsidRDefault="003630DD" w:rsidP="003630DD">
            <w:r>
              <w:t>TRAMPKARZ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14:paraId="31B7883A" w14:textId="77777777" w:rsidR="003630DD" w:rsidRDefault="003630DD" w:rsidP="003630DD">
            <w:r>
              <w:t>4.01.2026</w:t>
            </w:r>
          </w:p>
          <w:p w14:paraId="3BA3FCBC" w14:textId="77777777" w:rsidR="003630DD" w:rsidRDefault="003630DD" w:rsidP="003630DD"/>
        </w:tc>
        <w:tc>
          <w:tcPr>
            <w:tcW w:w="3174" w:type="dxa"/>
            <w:tcBorders>
              <w:top w:val="single" w:sz="8" w:space="0" w:color="auto"/>
            </w:tcBorders>
          </w:tcPr>
          <w:p w14:paraId="68F1DF33" w14:textId="77777777" w:rsidR="003630DD" w:rsidRDefault="003630DD" w:rsidP="003630DD">
            <w:r>
              <w:t>12.00-15.00 GRUPA IV</w:t>
            </w:r>
          </w:p>
          <w:p w14:paraId="1D23912A" w14:textId="220CA855" w:rsidR="003630DD" w:rsidRDefault="003630DD" w:rsidP="003630DD">
            <w:r>
              <w:t>ELIMINACJE- AWANS 1 I 2 DRUŻYNA</w:t>
            </w:r>
          </w:p>
        </w:tc>
        <w:tc>
          <w:tcPr>
            <w:tcW w:w="2694" w:type="dxa"/>
          </w:tcPr>
          <w:p w14:paraId="7884BC11" w14:textId="5AA28192" w:rsidR="003630DD" w:rsidRDefault="003630DD" w:rsidP="003630DD">
            <w:r>
              <w:t>10 MECZÓW -1X15=150 MIN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172FC0C7" w14:textId="27519CD3" w:rsidR="003630DD" w:rsidRDefault="003630DD" w:rsidP="003630DD">
            <w:r>
              <w:t>60 MIN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1E035BA6" w14:textId="77777777" w:rsidR="003630DD" w:rsidRDefault="003630DD" w:rsidP="003630DD"/>
        </w:tc>
      </w:tr>
      <w:bookmarkEnd w:id="0"/>
      <w:tr w:rsidR="003630DD" w14:paraId="7465B4F9" w14:textId="77777777" w:rsidTr="003630DD">
        <w:tc>
          <w:tcPr>
            <w:tcW w:w="1838" w:type="dxa"/>
            <w:tcBorders>
              <w:top w:val="single" w:sz="8" w:space="0" w:color="auto"/>
            </w:tcBorders>
          </w:tcPr>
          <w:p w14:paraId="3C2774DE" w14:textId="5F2091CD" w:rsidR="003630DD" w:rsidRDefault="003630DD" w:rsidP="003630DD">
            <w:r>
              <w:t>MŁODZICY</w:t>
            </w:r>
          </w:p>
        </w:tc>
        <w:tc>
          <w:tcPr>
            <w:tcW w:w="1220" w:type="dxa"/>
            <w:tcBorders>
              <w:top w:val="single" w:sz="8" w:space="0" w:color="auto"/>
            </w:tcBorders>
          </w:tcPr>
          <w:p w14:paraId="50BB3646" w14:textId="7F864B4C" w:rsidR="003630DD" w:rsidRDefault="003630DD" w:rsidP="003630DD">
            <w:r>
              <w:t>10.01.2026</w:t>
            </w:r>
          </w:p>
        </w:tc>
        <w:tc>
          <w:tcPr>
            <w:tcW w:w="3174" w:type="dxa"/>
          </w:tcPr>
          <w:p w14:paraId="391DFC2A" w14:textId="5E039D0A" w:rsidR="003630DD" w:rsidRDefault="003630DD" w:rsidP="003630DD">
            <w:r>
              <w:t>9.00-12.00 GRUPA I -ELIMINACJE-AWANS 1-3 DRUZYNY</w:t>
            </w:r>
          </w:p>
        </w:tc>
        <w:tc>
          <w:tcPr>
            <w:tcW w:w="2694" w:type="dxa"/>
          </w:tcPr>
          <w:p w14:paraId="4E5F9DD7" w14:textId="4BAC8158" w:rsidR="003630DD" w:rsidRDefault="003630DD" w:rsidP="003630DD">
            <w:r>
              <w:t>15 MECZÓW-1X10=150 MIN</w:t>
            </w:r>
          </w:p>
        </w:tc>
        <w:tc>
          <w:tcPr>
            <w:tcW w:w="1671" w:type="dxa"/>
            <w:tcBorders>
              <w:top w:val="single" w:sz="8" w:space="0" w:color="auto"/>
            </w:tcBorders>
          </w:tcPr>
          <w:p w14:paraId="45371EFE" w14:textId="33EAD859" w:rsidR="003630DD" w:rsidRDefault="003630DD" w:rsidP="003630DD">
            <w:r>
              <w:t>50 MIN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6EACC09A" w14:textId="77777777" w:rsidR="003630DD" w:rsidRDefault="003630DD" w:rsidP="003630DD"/>
        </w:tc>
      </w:tr>
      <w:tr w:rsidR="003630DD" w14:paraId="358A8450" w14:textId="77777777" w:rsidTr="007B6DCB">
        <w:tc>
          <w:tcPr>
            <w:tcW w:w="1838" w:type="dxa"/>
          </w:tcPr>
          <w:p w14:paraId="4C6808D0" w14:textId="537A9DD5" w:rsidR="003630DD" w:rsidRDefault="003630DD" w:rsidP="003630DD">
            <w:r>
              <w:t>MŁODZICY</w:t>
            </w:r>
          </w:p>
        </w:tc>
        <w:tc>
          <w:tcPr>
            <w:tcW w:w="1220" w:type="dxa"/>
          </w:tcPr>
          <w:p w14:paraId="4E26EE4D" w14:textId="2205C381" w:rsidR="003630DD" w:rsidRDefault="003630DD" w:rsidP="003630DD">
            <w:r>
              <w:t>10.01.2026</w:t>
            </w:r>
          </w:p>
        </w:tc>
        <w:tc>
          <w:tcPr>
            <w:tcW w:w="3174" w:type="dxa"/>
          </w:tcPr>
          <w:p w14:paraId="4690D88A" w14:textId="5229FE82" w:rsidR="003630DD" w:rsidRDefault="003630DD" w:rsidP="003630DD">
            <w:r>
              <w:t>12.00-15.00 -GRUPA II -ELIMINACJE- AWANS 1-3 DRUZYNY</w:t>
            </w:r>
          </w:p>
        </w:tc>
        <w:tc>
          <w:tcPr>
            <w:tcW w:w="2694" w:type="dxa"/>
          </w:tcPr>
          <w:p w14:paraId="3DCFF46F" w14:textId="3015A87B" w:rsidR="003630DD" w:rsidRDefault="003630DD" w:rsidP="003630DD">
            <w:r>
              <w:t>15 MECZÓW-1X10=150 MIN</w:t>
            </w:r>
          </w:p>
        </w:tc>
        <w:tc>
          <w:tcPr>
            <w:tcW w:w="1671" w:type="dxa"/>
          </w:tcPr>
          <w:p w14:paraId="6DE1190B" w14:textId="49ED35B3" w:rsidR="003630DD" w:rsidRDefault="003630DD" w:rsidP="003630DD">
            <w:r>
              <w:t>50 MIN</w:t>
            </w:r>
          </w:p>
        </w:tc>
        <w:tc>
          <w:tcPr>
            <w:tcW w:w="1559" w:type="dxa"/>
          </w:tcPr>
          <w:p w14:paraId="6F8AA937" w14:textId="77777777" w:rsidR="003630DD" w:rsidRDefault="003630DD" w:rsidP="003630DD"/>
        </w:tc>
      </w:tr>
      <w:tr w:rsidR="003630DD" w14:paraId="14AF4265" w14:textId="092B087B" w:rsidTr="007B6DCB">
        <w:tc>
          <w:tcPr>
            <w:tcW w:w="1838" w:type="dxa"/>
          </w:tcPr>
          <w:p w14:paraId="3CF24A24" w14:textId="2C31E4A7" w:rsidR="003630DD" w:rsidRDefault="003630DD" w:rsidP="003630DD">
            <w:r>
              <w:t>MŁODZICY</w:t>
            </w:r>
          </w:p>
        </w:tc>
        <w:tc>
          <w:tcPr>
            <w:tcW w:w="1220" w:type="dxa"/>
          </w:tcPr>
          <w:p w14:paraId="3613123B" w14:textId="111D9F3B" w:rsidR="003630DD" w:rsidRDefault="003630DD" w:rsidP="003630DD">
            <w:r>
              <w:t>11.01.2026</w:t>
            </w:r>
          </w:p>
        </w:tc>
        <w:tc>
          <w:tcPr>
            <w:tcW w:w="3174" w:type="dxa"/>
          </w:tcPr>
          <w:p w14:paraId="0006DB82" w14:textId="387255A1" w:rsidR="003630DD" w:rsidRDefault="003630DD" w:rsidP="003630DD">
            <w:r>
              <w:t>9.00-12.00 GRUPA III -ELIMINACJE- AWANS 1-3 DRUZYNY</w:t>
            </w:r>
          </w:p>
        </w:tc>
        <w:tc>
          <w:tcPr>
            <w:tcW w:w="2694" w:type="dxa"/>
          </w:tcPr>
          <w:p w14:paraId="09012FE9" w14:textId="154BC800" w:rsidR="003630DD" w:rsidRDefault="003630DD" w:rsidP="003630DD">
            <w:r>
              <w:t>15 MECZÓW-1X10=150 MIN</w:t>
            </w:r>
          </w:p>
        </w:tc>
        <w:tc>
          <w:tcPr>
            <w:tcW w:w="1671" w:type="dxa"/>
          </w:tcPr>
          <w:p w14:paraId="6D1DABF3" w14:textId="1744588E" w:rsidR="003630DD" w:rsidRDefault="003630DD" w:rsidP="003630DD">
            <w:r>
              <w:t>50 MIN</w:t>
            </w:r>
          </w:p>
        </w:tc>
        <w:tc>
          <w:tcPr>
            <w:tcW w:w="1559" w:type="dxa"/>
          </w:tcPr>
          <w:p w14:paraId="52F113C0" w14:textId="552E580C" w:rsidR="003630DD" w:rsidRDefault="003630DD" w:rsidP="003630DD"/>
        </w:tc>
      </w:tr>
      <w:tr w:rsidR="003630DD" w14:paraId="06F9D14C" w14:textId="2DF7ECFD" w:rsidTr="00417FE3"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44FE89F0" w14:textId="71E296F8" w:rsidR="003630DD" w:rsidRDefault="003630DD" w:rsidP="003630DD">
            <w:r>
              <w:t>TRAMPKARZ</w:t>
            </w:r>
          </w:p>
        </w:tc>
        <w:tc>
          <w:tcPr>
            <w:tcW w:w="1220" w:type="dxa"/>
          </w:tcPr>
          <w:p w14:paraId="73FE89CF" w14:textId="1CC6AD18" w:rsidR="003630DD" w:rsidRDefault="003630DD" w:rsidP="003630DD">
            <w:r>
              <w:t>17.01.2026</w:t>
            </w:r>
          </w:p>
        </w:tc>
        <w:tc>
          <w:tcPr>
            <w:tcW w:w="3174" w:type="dxa"/>
          </w:tcPr>
          <w:p w14:paraId="5DC88C1B" w14:textId="0CEB3515" w:rsidR="003630DD" w:rsidRDefault="003630DD" w:rsidP="003630DD">
            <w:r>
              <w:t>9.00-12.00 I GR.SZKOLENIOWA</w:t>
            </w:r>
          </w:p>
        </w:tc>
        <w:tc>
          <w:tcPr>
            <w:tcW w:w="2694" w:type="dxa"/>
          </w:tcPr>
          <w:p w14:paraId="720FF7CA" w14:textId="3660256B" w:rsidR="003630DD" w:rsidRDefault="003630DD" w:rsidP="003630DD">
            <w:r>
              <w:t>15 MECZÓW-1X10=150 MIN</w:t>
            </w:r>
          </w:p>
        </w:tc>
        <w:tc>
          <w:tcPr>
            <w:tcW w:w="1671" w:type="dxa"/>
          </w:tcPr>
          <w:p w14:paraId="2F1D526E" w14:textId="21885BF4" w:rsidR="003630DD" w:rsidRDefault="003630DD" w:rsidP="003630DD">
            <w:r>
              <w:t>50 MIN</w:t>
            </w:r>
          </w:p>
        </w:tc>
        <w:tc>
          <w:tcPr>
            <w:tcW w:w="1559" w:type="dxa"/>
          </w:tcPr>
          <w:p w14:paraId="1B4B6A06" w14:textId="77777777" w:rsidR="003630DD" w:rsidRDefault="003630DD" w:rsidP="003630DD"/>
        </w:tc>
      </w:tr>
      <w:tr w:rsidR="003630DD" w14:paraId="63C6E428" w14:textId="372F1FED" w:rsidTr="00417FE3"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38DF1744" w14:textId="073C7091" w:rsidR="003630DD" w:rsidRDefault="003630DD" w:rsidP="003630DD">
            <w:r>
              <w:t>TRAMPKARZ</w:t>
            </w:r>
          </w:p>
        </w:tc>
        <w:tc>
          <w:tcPr>
            <w:tcW w:w="1220" w:type="dxa"/>
          </w:tcPr>
          <w:p w14:paraId="618C708E" w14:textId="34B724BF" w:rsidR="003630DD" w:rsidRDefault="003630DD" w:rsidP="003630DD">
            <w:r>
              <w:t>17.01.2026</w:t>
            </w:r>
          </w:p>
        </w:tc>
        <w:tc>
          <w:tcPr>
            <w:tcW w:w="3174" w:type="dxa"/>
          </w:tcPr>
          <w:p w14:paraId="17EDB0EB" w14:textId="71098475" w:rsidR="003630DD" w:rsidRDefault="003630DD" w:rsidP="003630DD">
            <w:r>
              <w:t>12.00-15.00 II GR.SZKOLENIOWA</w:t>
            </w:r>
          </w:p>
        </w:tc>
        <w:tc>
          <w:tcPr>
            <w:tcW w:w="2694" w:type="dxa"/>
          </w:tcPr>
          <w:p w14:paraId="050EE27D" w14:textId="152B6AE0" w:rsidR="003630DD" w:rsidRDefault="003630DD" w:rsidP="003630DD">
            <w:r>
              <w:t>15 MECZÓW-1X10=150 MIN</w:t>
            </w:r>
          </w:p>
        </w:tc>
        <w:tc>
          <w:tcPr>
            <w:tcW w:w="1671" w:type="dxa"/>
          </w:tcPr>
          <w:p w14:paraId="1DAB138F" w14:textId="3DAFDC48" w:rsidR="003630DD" w:rsidRDefault="003630DD" w:rsidP="003630DD">
            <w:r>
              <w:t>50 MIN</w:t>
            </w:r>
          </w:p>
        </w:tc>
        <w:tc>
          <w:tcPr>
            <w:tcW w:w="1559" w:type="dxa"/>
          </w:tcPr>
          <w:p w14:paraId="25E8A655" w14:textId="77777777" w:rsidR="003630DD" w:rsidRDefault="003630DD" w:rsidP="003630DD"/>
        </w:tc>
      </w:tr>
      <w:tr w:rsidR="00570744" w14:paraId="721684B6" w14:textId="77777777" w:rsidTr="00570744"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5315345D" w14:textId="3943BC6C" w:rsidR="00570744" w:rsidRDefault="00570744" w:rsidP="00570744">
            <w:r>
              <w:t>TRAMPKARZ</w:t>
            </w:r>
          </w:p>
        </w:tc>
        <w:tc>
          <w:tcPr>
            <w:tcW w:w="1220" w:type="dxa"/>
            <w:tcBorders>
              <w:bottom w:val="single" w:sz="8" w:space="0" w:color="auto"/>
            </w:tcBorders>
          </w:tcPr>
          <w:p w14:paraId="6F86BC88" w14:textId="76A056DE" w:rsidR="00570744" w:rsidRDefault="00570744" w:rsidP="00570744">
            <w:r>
              <w:t>18.01.2026</w:t>
            </w:r>
          </w:p>
        </w:tc>
        <w:tc>
          <w:tcPr>
            <w:tcW w:w="3174" w:type="dxa"/>
            <w:tcBorders>
              <w:bottom w:val="single" w:sz="8" w:space="0" w:color="auto"/>
            </w:tcBorders>
          </w:tcPr>
          <w:p w14:paraId="1EFBAB10" w14:textId="00318879" w:rsidR="00570744" w:rsidRDefault="00570744" w:rsidP="00570744">
            <w:r>
              <w:t>9.00-15.00 FINAŁ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37DE4FD1" w14:textId="074D4D52" w:rsidR="00570744" w:rsidRDefault="00570744" w:rsidP="00570744">
            <w:r>
              <w:t>28 MECZÓW- 1X10=280 MIN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66A8D7F2" w14:textId="3B9C0195" w:rsidR="00570744" w:rsidRDefault="00570744" w:rsidP="00570744">
            <w:r>
              <w:t>70 MIN</w:t>
            </w:r>
          </w:p>
        </w:tc>
        <w:tc>
          <w:tcPr>
            <w:tcW w:w="1559" w:type="dxa"/>
          </w:tcPr>
          <w:p w14:paraId="767142A4" w14:textId="77777777" w:rsidR="00570744" w:rsidRDefault="00570744" w:rsidP="00570744"/>
        </w:tc>
      </w:tr>
      <w:tr w:rsidR="00570744" w14:paraId="660B9095" w14:textId="6941DF8C" w:rsidTr="00570744">
        <w:tc>
          <w:tcPr>
            <w:tcW w:w="1838" w:type="dxa"/>
            <w:tcBorders>
              <w:top w:val="single" w:sz="8" w:space="0" w:color="auto"/>
            </w:tcBorders>
          </w:tcPr>
          <w:p w14:paraId="2CC6A7FA" w14:textId="1C30EA56" w:rsidR="00570744" w:rsidRDefault="00570744" w:rsidP="00570744">
            <w:bookmarkStart w:id="1" w:name="_Hlk121306663"/>
            <w:r>
              <w:t>MŁODZICY</w:t>
            </w:r>
          </w:p>
        </w:tc>
        <w:tc>
          <w:tcPr>
            <w:tcW w:w="1220" w:type="dxa"/>
            <w:tcBorders>
              <w:top w:val="single" w:sz="8" w:space="0" w:color="auto"/>
            </w:tcBorders>
          </w:tcPr>
          <w:p w14:paraId="5C26E242" w14:textId="176E1F29" w:rsidR="00570744" w:rsidRDefault="00570744" w:rsidP="00570744">
            <w:r>
              <w:t>24.01.2026</w:t>
            </w:r>
          </w:p>
        </w:tc>
        <w:tc>
          <w:tcPr>
            <w:tcW w:w="3174" w:type="dxa"/>
            <w:tcBorders>
              <w:top w:val="single" w:sz="8" w:space="0" w:color="auto"/>
            </w:tcBorders>
          </w:tcPr>
          <w:p w14:paraId="5AC2DFE8" w14:textId="13D5153A" w:rsidR="00570744" w:rsidRDefault="00570744" w:rsidP="00570744">
            <w:r>
              <w:t>9.00-15.00 GRUPA  SZKOLENIOWA Z ZALICZENIEM MECZÓW Z ELIMINACJ</w:t>
            </w:r>
          </w:p>
        </w:tc>
        <w:tc>
          <w:tcPr>
            <w:tcW w:w="2694" w:type="dxa"/>
            <w:tcBorders>
              <w:top w:val="single" w:sz="8" w:space="0" w:color="auto"/>
            </w:tcBorders>
          </w:tcPr>
          <w:p w14:paraId="0114B0A2" w14:textId="2B62AAFC" w:rsidR="00570744" w:rsidRDefault="00570744" w:rsidP="00570744">
            <w:r>
              <w:t>27 MECZÓW- 1X 11=297 MIN</w:t>
            </w:r>
          </w:p>
        </w:tc>
        <w:tc>
          <w:tcPr>
            <w:tcW w:w="1671" w:type="dxa"/>
            <w:tcBorders>
              <w:top w:val="single" w:sz="8" w:space="0" w:color="auto"/>
            </w:tcBorders>
          </w:tcPr>
          <w:p w14:paraId="11C8F92B" w14:textId="38F7E1FD" w:rsidR="00570744" w:rsidRDefault="00570744" w:rsidP="00570744">
            <w:r>
              <w:t>77 MIN</w:t>
            </w:r>
          </w:p>
        </w:tc>
        <w:tc>
          <w:tcPr>
            <w:tcW w:w="1559" w:type="dxa"/>
          </w:tcPr>
          <w:p w14:paraId="1F29E171" w14:textId="64029593" w:rsidR="00570744" w:rsidRDefault="00570744" w:rsidP="00570744"/>
        </w:tc>
      </w:tr>
      <w:bookmarkEnd w:id="1"/>
      <w:tr w:rsidR="00570744" w14:paraId="3EA5115A" w14:textId="24BA6EE4" w:rsidTr="003630DD">
        <w:tc>
          <w:tcPr>
            <w:tcW w:w="1838" w:type="dxa"/>
            <w:tcBorders>
              <w:bottom w:val="single" w:sz="8" w:space="0" w:color="auto"/>
            </w:tcBorders>
          </w:tcPr>
          <w:p w14:paraId="687C9AE4" w14:textId="18A57F68" w:rsidR="00570744" w:rsidRDefault="00570744" w:rsidP="00570744">
            <w:r>
              <w:lastRenderedPageBreak/>
              <w:t>MŁODZICY</w:t>
            </w:r>
          </w:p>
        </w:tc>
        <w:tc>
          <w:tcPr>
            <w:tcW w:w="1220" w:type="dxa"/>
            <w:tcBorders>
              <w:bottom w:val="single" w:sz="8" w:space="0" w:color="auto"/>
            </w:tcBorders>
          </w:tcPr>
          <w:p w14:paraId="0F4F1863" w14:textId="201570C1" w:rsidR="00570744" w:rsidRDefault="00570744" w:rsidP="00570744">
            <w:r>
              <w:t>25.01.2026</w:t>
            </w:r>
          </w:p>
        </w:tc>
        <w:tc>
          <w:tcPr>
            <w:tcW w:w="3174" w:type="dxa"/>
            <w:tcBorders>
              <w:bottom w:val="single" w:sz="8" w:space="0" w:color="auto"/>
            </w:tcBorders>
          </w:tcPr>
          <w:p w14:paraId="68675598" w14:textId="719369E3" w:rsidR="00570744" w:rsidRDefault="00570744" w:rsidP="00570744">
            <w:r>
              <w:t>9.00-15.00 GRUPA  FINAŁOWA Z ZALICZENIEM MECZÓW Z ELIMINACJ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5F4B9AEF" w14:textId="3F521822" w:rsidR="00570744" w:rsidRDefault="00570744" w:rsidP="00570744">
            <w:r>
              <w:t>27 MECZÓW- 1X 11=297 MIN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7283A02F" w14:textId="4B74B521" w:rsidR="00570744" w:rsidRDefault="00570744" w:rsidP="00570744">
            <w:r>
              <w:t>77 MIN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1F3CD535" w14:textId="77777777" w:rsidR="00570744" w:rsidRDefault="00570744" w:rsidP="00570744"/>
        </w:tc>
      </w:tr>
      <w:tr w:rsidR="00570744" w14:paraId="61A7C4D8" w14:textId="77777777" w:rsidTr="003630DD">
        <w:tc>
          <w:tcPr>
            <w:tcW w:w="1838" w:type="dxa"/>
            <w:tcBorders>
              <w:top w:val="single" w:sz="8" w:space="0" w:color="auto"/>
            </w:tcBorders>
          </w:tcPr>
          <w:p w14:paraId="1500CBF9" w14:textId="6649F194" w:rsidR="00570744" w:rsidRDefault="00570744" w:rsidP="00570744">
            <w:r>
              <w:t>ORLIKI</w:t>
            </w:r>
          </w:p>
        </w:tc>
        <w:tc>
          <w:tcPr>
            <w:tcW w:w="1220" w:type="dxa"/>
            <w:tcBorders>
              <w:top w:val="single" w:sz="8" w:space="0" w:color="auto"/>
            </w:tcBorders>
          </w:tcPr>
          <w:p w14:paraId="5A9DBCDD" w14:textId="3DC59DE5" w:rsidR="00570744" w:rsidRDefault="00570744" w:rsidP="00570744">
            <w:r>
              <w:t>31.01.2026</w:t>
            </w:r>
          </w:p>
        </w:tc>
        <w:tc>
          <w:tcPr>
            <w:tcW w:w="3174" w:type="dxa"/>
            <w:tcBorders>
              <w:top w:val="single" w:sz="8" w:space="0" w:color="auto"/>
            </w:tcBorders>
          </w:tcPr>
          <w:p w14:paraId="706346F8" w14:textId="61473FF1" w:rsidR="00570744" w:rsidRDefault="00570744" w:rsidP="00570744">
            <w:r>
              <w:t xml:space="preserve">9.00-15.00- GRUPA I 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</w:tcPr>
          <w:p w14:paraId="2BA68C62" w14:textId="056CF405" w:rsidR="00570744" w:rsidRDefault="00570744" w:rsidP="00570744">
            <w:r>
              <w:t>28 MECZÓW -1X11=308 MIN-</w:t>
            </w:r>
          </w:p>
        </w:tc>
        <w:tc>
          <w:tcPr>
            <w:tcW w:w="1671" w:type="dxa"/>
            <w:tcBorders>
              <w:top w:val="single" w:sz="8" w:space="0" w:color="auto"/>
              <w:bottom w:val="single" w:sz="8" w:space="0" w:color="auto"/>
            </w:tcBorders>
          </w:tcPr>
          <w:p w14:paraId="2F6461D8" w14:textId="3FDA13C5" w:rsidR="00570744" w:rsidRDefault="00570744" w:rsidP="00570744">
            <w:r>
              <w:t>77 MINUT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390A77EE" w14:textId="77777777" w:rsidR="00570744" w:rsidRDefault="00570744" w:rsidP="00570744"/>
        </w:tc>
      </w:tr>
      <w:tr w:rsidR="00570744" w14:paraId="4B9D9355" w14:textId="77777777" w:rsidTr="003630DD">
        <w:tc>
          <w:tcPr>
            <w:tcW w:w="1838" w:type="dxa"/>
            <w:tcBorders>
              <w:bottom w:val="single" w:sz="8" w:space="0" w:color="auto"/>
            </w:tcBorders>
          </w:tcPr>
          <w:p w14:paraId="3E6070E5" w14:textId="2C354FFF" w:rsidR="00570744" w:rsidRDefault="00570744" w:rsidP="00570744">
            <w:r>
              <w:t>ORLIKI</w:t>
            </w:r>
          </w:p>
        </w:tc>
        <w:tc>
          <w:tcPr>
            <w:tcW w:w="1220" w:type="dxa"/>
            <w:tcBorders>
              <w:bottom w:val="single" w:sz="8" w:space="0" w:color="auto"/>
            </w:tcBorders>
          </w:tcPr>
          <w:p w14:paraId="14D7C8AD" w14:textId="144AC4E7" w:rsidR="00570744" w:rsidRDefault="00570744" w:rsidP="00570744">
            <w:r>
              <w:t>1.02.2026</w:t>
            </w:r>
          </w:p>
        </w:tc>
        <w:tc>
          <w:tcPr>
            <w:tcW w:w="3174" w:type="dxa"/>
            <w:tcBorders>
              <w:bottom w:val="single" w:sz="8" w:space="0" w:color="auto"/>
            </w:tcBorders>
          </w:tcPr>
          <w:p w14:paraId="353A5344" w14:textId="13708E8A" w:rsidR="00570744" w:rsidRDefault="00570744" w:rsidP="00570744">
            <w:r>
              <w:t xml:space="preserve">9.00-15.00- GRUPA II 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</w:tcPr>
          <w:p w14:paraId="199916F2" w14:textId="6018F595" w:rsidR="00570744" w:rsidRDefault="00570744" w:rsidP="00570744">
            <w:r>
              <w:t>28 MECZÓW -1X11=308 MIN-</w:t>
            </w:r>
          </w:p>
        </w:tc>
        <w:tc>
          <w:tcPr>
            <w:tcW w:w="1671" w:type="dxa"/>
            <w:tcBorders>
              <w:top w:val="single" w:sz="8" w:space="0" w:color="auto"/>
              <w:bottom w:val="single" w:sz="8" w:space="0" w:color="auto"/>
            </w:tcBorders>
          </w:tcPr>
          <w:p w14:paraId="21120115" w14:textId="389250D6" w:rsidR="00570744" w:rsidRDefault="00570744" w:rsidP="00570744">
            <w:r>
              <w:t>77 MINUT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4AC03AD3" w14:textId="77777777" w:rsidR="00570744" w:rsidRDefault="00570744" w:rsidP="00570744"/>
        </w:tc>
      </w:tr>
      <w:tr w:rsidR="00570744" w14:paraId="430C5582" w14:textId="77777777" w:rsidTr="003A1E0C">
        <w:tc>
          <w:tcPr>
            <w:tcW w:w="1838" w:type="dxa"/>
          </w:tcPr>
          <w:p w14:paraId="5EE701B8" w14:textId="6D829D2C" w:rsidR="00570744" w:rsidRDefault="00570744" w:rsidP="00570744">
            <w:r>
              <w:t>JUNIOR</w:t>
            </w:r>
          </w:p>
        </w:tc>
        <w:tc>
          <w:tcPr>
            <w:tcW w:w="1220" w:type="dxa"/>
          </w:tcPr>
          <w:p w14:paraId="5F39D2E6" w14:textId="46D48CBB" w:rsidR="00570744" w:rsidRDefault="00570744" w:rsidP="00570744">
            <w:r>
              <w:t>7.02.2026</w:t>
            </w:r>
          </w:p>
        </w:tc>
        <w:tc>
          <w:tcPr>
            <w:tcW w:w="3174" w:type="dxa"/>
          </w:tcPr>
          <w:p w14:paraId="485CA057" w14:textId="6327C390" w:rsidR="00570744" w:rsidRDefault="00570744" w:rsidP="00570744">
            <w:r>
              <w:t>9.00-15.00</w:t>
            </w:r>
          </w:p>
        </w:tc>
        <w:tc>
          <w:tcPr>
            <w:tcW w:w="2694" w:type="dxa"/>
          </w:tcPr>
          <w:p w14:paraId="247FFAD4" w14:textId="07865F28" w:rsidR="00570744" w:rsidRDefault="00570744" w:rsidP="00570744">
            <w:r>
              <w:t>15 MECZÓW- 1X20=300MIN</w:t>
            </w:r>
          </w:p>
        </w:tc>
        <w:tc>
          <w:tcPr>
            <w:tcW w:w="1671" w:type="dxa"/>
          </w:tcPr>
          <w:p w14:paraId="5CC66CF5" w14:textId="48FD2DF7" w:rsidR="00570744" w:rsidRDefault="00570744" w:rsidP="00570744">
            <w:r>
              <w:t>100 MINT</w:t>
            </w:r>
          </w:p>
        </w:tc>
        <w:tc>
          <w:tcPr>
            <w:tcW w:w="1559" w:type="dxa"/>
          </w:tcPr>
          <w:p w14:paraId="434ED9F5" w14:textId="77777777" w:rsidR="00570744" w:rsidRDefault="00570744" w:rsidP="00570744"/>
        </w:tc>
      </w:tr>
      <w:tr w:rsidR="00570744" w14:paraId="7A9636D6" w14:textId="77777777" w:rsidTr="003630DD">
        <w:tc>
          <w:tcPr>
            <w:tcW w:w="1838" w:type="dxa"/>
            <w:tcBorders>
              <w:bottom w:val="single" w:sz="6" w:space="0" w:color="auto"/>
            </w:tcBorders>
          </w:tcPr>
          <w:p w14:paraId="3070AC5D" w14:textId="33D92B8E" w:rsidR="00570744" w:rsidRDefault="00570744" w:rsidP="00570744">
            <w:r>
              <w:t>JUNIOR MŁODSZY</w:t>
            </w:r>
          </w:p>
        </w:tc>
        <w:tc>
          <w:tcPr>
            <w:tcW w:w="1220" w:type="dxa"/>
            <w:tcBorders>
              <w:bottom w:val="single" w:sz="6" w:space="0" w:color="auto"/>
            </w:tcBorders>
          </w:tcPr>
          <w:p w14:paraId="6D91482B" w14:textId="2D68C3B9" w:rsidR="00570744" w:rsidRDefault="00570744" w:rsidP="00570744">
            <w:r>
              <w:t>8.02.2026</w:t>
            </w:r>
          </w:p>
        </w:tc>
        <w:tc>
          <w:tcPr>
            <w:tcW w:w="3174" w:type="dxa"/>
            <w:tcBorders>
              <w:bottom w:val="single" w:sz="6" w:space="0" w:color="auto"/>
            </w:tcBorders>
          </w:tcPr>
          <w:p w14:paraId="798A9866" w14:textId="27296195" w:rsidR="00570744" w:rsidRDefault="00570744" w:rsidP="00570744">
            <w:r>
              <w:t>9.00-15.00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550567C8" w14:textId="79914EA4" w:rsidR="00570744" w:rsidRDefault="00570744" w:rsidP="00570744">
            <w:r>
              <w:t>28 MECZÓW -1X11=308 MIN-</w:t>
            </w:r>
          </w:p>
        </w:tc>
        <w:tc>
          <w:tcPr>
            <w:tcW w:w="1671" w:type="dxa"/>
            <w:tcBorders>
              <w:bottom w:val="single" w:sz="6" w:space="0" w:color="auto"/>
            </w:tcBorders>
          </w:tcPr>
          <w:p w14:paraId="4B6B3EB2" w14:textId="5682EEA6" w:rsidR="00570744" w:rsidRDefault="00570744" w:rsidP="00570744">
            <w:r>
              <w:t>77 MINUT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6C5100BD" w14:textId="77777777" w:rsidR="00570744" w:rsidRDefault="00570744" w:rsidP="00570744"/>
        </w:tc>
      </w:tr>
    </w:tbl>
    <w:p w14:paraId="6E1CA49E" w14:textId="5BE441D3" w:rsidR="004B1ABB" w:rsidRDefault="004B1ABB" w:rsidP="004B1ABB"/>
    <w:p w14:paraId="0FC982FE" w14:textId="35FC72A6" w:rsidR="004B1ABB" w:rsidRDefault="005A1CE6" w:rsidP="005A1CE6">
      <w:pPr>
        <w:tabs>
          <w:tab w:val="left" w:pos="1875"/>
        </w:tabs>
        <w:jc w:val="center"/>
        <w:rPr>
          <w:sz w:val="40"/>
          <w:szCs w:val="40"/>
        </w:rPr>
      </w:pPr>
      <w:r w:rsidRPr="005A1CE6">
        <w:rPr>
          <w:sz w:val="40"/>
          <w:szCs w:val="40"/>
        </w:rPr>
        <w:t>WPISOWE</w:t>
      </w:r>
    </w:p>
    <w:p w14:paraId="30C7177B" w14:textId="60DCA6F8" w:rsidR="005A1CE6" w:rsidRDefault="005A1CE6" w:rsidP="005A1CE6">
      <w:pPr>
        <w:tabs>
          <w:tab w:val="left" w:pos="1875"/>
        </w:tabs>
        <w:jc w:val="center"/>
        <w:rPr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3827"/>
      </w:tblGrid>
      <w:tr w:rsidR="005A1CE6" w14:paraId="0987A7E4" w14:textId="77777777" w:rsidTr="008D0DFA">
        <w:tc>
          <w:tcPr>
            <w:tcW w:w="3964" w:type="dxa"/>
          </w:tcPr>
          <w:p w14:paraId="738C5E39" w14:textId="6A3942B9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NAZWA DRUŻYNY</w:t>
            </w:r>
          </w:p>
        </w:tc>
        <w:tc>
          <w:tcPr>
            <w:tcW w:w="3828" w:type="dxa"/>
          </w:tcPr>
          <w:p w14:paraId="6B07B182" w14:textId="7EF42158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WPISOWE </w:t>
            </w:r>
          </w:p>
        </w:tc>
        <w:tc>
          <w:tcPr>
            <w:tcW w:w="3827" w:type="dxa"/>
          </w:tcPr>
          <w:p w14:paraId="2131AB5C" w14:textId="32577A5C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CZAS GRY NA ZESPÓŁ</w:t>
            </w:r>
          </w:p>
        </w:tc>
      </w:tr>
      <w:tr w:rsidR="005A1CE6" w14:paraId="1C0ABA83" w14:textId="77777777" w:rsidTr="008D0DFA">
        <w:tc>
          <w:tcPr>
            <w:tcW w:w="3964" w:type="dxa"/>
          </w:tcPr>
          <w:p w14:paraId="34408389" w14:textId="3914329B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JUNIORZY</w:t>
            </w:r>
          </w:p>
        </w:tc>
        <w:tc>
          <w:tcPr>
            <w:tcW w:w="3828" w:type="dxa"/>
          </w:tcPr>
          <w:p w14:paraId="2A02F0F8" w14:textId="56E63DD9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300 ZŁOTYCH</w:t>
            </w:r>
          </w:p>
        </w:tc>
        <w:tc>
          <w:tcPr>
            <w:tcW w:w="3827" w:type="dxa"/>
          </w:tcPr>
          <w:p w14:paraId="4DE31789" w14:textId="0AACF949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 MINUT</w:t>
            </w:r>
          </w:p>
        </w:tc>
      </w:tr>
      <w:tr w:rsidR="005A1CE6" w14:paraId="1EE37FBA" w14:textId="77777777" w:rsidTr="008D0DFA">
        <w:tc>
          <w:tcPr>
            <w:tcW w:w="3964" w:type="dxa"/>
          </w:tcPr>
          <w:p w14:paraId="62A201F7" w14:textId="182820D0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JUNIORZY MŁODSI</w:t>
            </w:r>
          </w:p>
        </w:tc>
        <w:tc>
          <w:tcPr>
            <w:tcW w:w="3828" w:type="dxa"/>
          </w:tcPr>
          <w:p w14:paraId="7C323A6B" w14:textId="02AB42CB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250 ZŁOTYCH</w:t>
            </w:r>
          </w:p>
        </w:tc>
        <w:tc>
          <w:tcPr>
            <w:tcW w:w="3827" w:type="dxa"/>
          </w:tcPr>
          <w:p w14:paraId="2DF804F9" w14:textId="0564843B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77 MINUT</w:t>
            </w:r>
          </w:p>
        </w:tc>
      </w:tr>
      <w:tr w:rsidR="005A1CE6" w14:paraId="6C01E031" w14:textId="77777777" w:rsidTr="008D0DFA">
        <w:tc>
          <w:tcPr>
            <w:tcW w:w="3964" w:type="dxa"/>
          </w:tcPr>
          <w:p w14:paraId="18A7D00D" w14:textId="439800A2" w:rsidR="005A1CE6" w:rsidRDefault="005A1CE6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TRAMPKARZE</w:t>
            </w:r>
          </w:p>
        </w:tc>
        <w:tc>
          <w:tcPr>
            <w:tcW w:w="3828" w:type="dxa"/>
          </w:tcPr>
          <w:p w14:paraId="78E52F27" w14:textId="1AFD65CA" w:rsidR="005A1CE6" w:rsidRDefault="008D0DFA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350 ZŁOTYCH</w:t>
            </w:r>
          </w:p>
        </w:tc>
        <w:tc>
          <w:tcPr>
            <w:tcW w:w="3827" w:type="dxa"/>
          </w:tcPr>
          <w:p w14:paraId="0B4EE05C" w14:textId="5FA19718" w:rsidR="005A1CE6" w:rsidRDefault="008D0DFA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130/1</w:t>
            </w:r>
            <w:r w:rsidR="00426ABC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 MINUT</w:t>
            </w:r>
          </w:p>
        </w:tc>
      </w:tr>
      <w:tr w:rsidR="005A1CE6" w14:paraId="2DAC087D" w14:textId="77777777" w:rsidTr="008D0DFA">
        <w:tc>
          <w:tcPr>
            <w:tcW w:w="3964" w:type="dxa"/>
          </w:tcPr>
          <w:p w14:paraId="1F02AF8A" w14:textId="5117A36F" w:rsidR="005A1CE6" w:rsidRDefault="008D0DFA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MŁODZIKI</w:t>
            </w:r>
          </w:p>
        </w:tc>
        <w:tc>
          <w:tcPr>
            <w:tcW w:w="3828" w:type="dxa"/>
          </w:tcPr>
          <w:p w14:paraId="4514FECC" w14:textId="08ABCD8A" w:rsidR="005A1CE6" w:rsidRDefault="008D0DFA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350 ZŁOTYCH</w:t>
            </w:r>
          </w:p>
        </w:tc>
        <w:tc>
          <w:tcPr>
            <w:tcW w:w="3827" w:type="dxa"/>
          </w:tcPr>
          <w:p w14:paraId="517FC4C1" w14:textId="282ADEBF" w:rsidR="005A1CE6" w:rsidRDefault="008D0DFA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127 MINUT</w:t>
            </w:r>
          </w:p>
        </w:tc>
      </w:tr>
      <w:tr w:rsidR="005A1CE6" w14:paraId="39AFC0A3" w14:textId="77777777" w:rsidTr="008D0DFA">
        <w:tc>
          <w:tcPr>
            <w:tcW w:w="3964" w:type="dxa"/>
          </w:tcPr>
          <w:p w14:paraId="3BCE7E39" w14:textId="6E114D10" w:rsidR="005A1CE6" w:rsidRDefault="008D0DFA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ORLIKI</w:t>
            </w:r>
          </w:p>
        </w:tc>
        <w:tc>
          <w:tcPr>
            <w:tcW w:w="3828" w:type="dxa"/>
          </w:tcPr>
          <w:p w14:paraId="7BCD303D" w14:textId="6ED5984A" w:rsidR="005A1CE6" w:rsidRDefault="008D0DFA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250 ZŁOTYCH</w:t>
            </w:r>
          </w:p>
        </w:tc>
        <w:tc>
          <w:tcPr>
            <w:tcW w:w="3827" w:type="dxa"/>
          </w:tcPr>
          <w:p w14:paraId="09C084B5" w14:textId="1EB29CFA" w:rsidR="005A1CE6" w:rsidRDefault="008D0DFA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77 MINUT</w:t>
            </w:r>
          </w:p>
        </w:tc>
      </w:tr>
      <w:tr w:rsidR="002C5158" w14:paraId="7CE11CAF" w14:textId="77777777" w:rsidTr="008D0DFA">
        <w:tc>
          <w:tcPr>
            <w:tcW w:w="3964" w:type="dxa"/>
          </w:tcPr>
          <w:p w14:paraId="5742E57D" w14:textId="3EE76543" w:rsidR="002C5158" w:rsidRDefault="002C5158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ŻAKI</w:t>
            </w:r>
          </w:p>
        </w:tc>
        <w:tc>
          <w:tcPr>
            <w:tcW w:w="3828" w:type="dxa"/>
          </w:tcPr>
          <w:p w14:paraId="3C6AC68D" w14:textId="117954EE" w:rsidR="002C5158" w:rsidRDefault="002C5158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250 ZŁOTYCH</w:t>
            </w:r>
          </w:p>
        </w:tc>
        <w:tc>
          <w:tcPr>
            <w:tcW w:w="3827" w:type="dxa"/>
          </w:tcPr>
          <w:p w14:paraId="674FD667" w14:textId="4272BB15" w:rsidR="002C5158" w:rsidRDefault="002C5158" w:rsidP="008D0DFA">
            <w:pPr>
              <w:tabs>
                <w:tab w:val="left" w:pos="187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 MINUT</w:t>
            </w:r>
          </w:p>
        </w:tc>
      </w:tr>
    </w:tbl>
    <w:p w14:paraId="0BFE5768" w14:textId="1177978E" w:rsidR="005A1CE6" w:rsidRDefault="005A1CE6" w:rsidP="005A1CE6">
      <w:pPr>
        <w:tabs>
          <w:tab w:val="left" w:pos="1875"/>
        </w:tabs>
        <w:jc w:val="center"/>
        <w:rPr>
          <w:sz w:val="40"/>
          <w:szCs w:val="40"/>
        </w:rPr>
      </w:pPr>
    </w:p>
    <w:p w14:paraId="33FDE114" w14:textId="6EB3573C" w:rsidR="00036040" w:rsidRPr="00036040" w:rsidRDefault="00036040" w:rsidP="00036040">
      <w:pPr>
        <w:pStyle w:val="Akapitzlist"/>
        <w:numPr>
          <w:ilvl w:val="0"/>
          <w:numId w:val="1"/>
        </w:numPr>
        <w:tabs>
          <w:tab w:val="left" w:pos="1875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Organizator zastrzega sobie prawo do zmian w terminach.</w:t>
      </w:r>
    </w:p>
    <w:sectPr w:rsidR="00036040" w:rsidRPr="00036040" w:rsidSect="00601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B473" w14:textId="77777777" w:rsidR="005A1CE6" w:rsidRDefault="005A1CE6" w:rsidP="005A1CE6">
      <w:pPr>
        <w:spacing w:after="0" w:line="240" w:lineRule="auto"/>
      </w:pPr>
      <w:r>
        <w:separator/>
      </w:r>
    </w:p>
  </w:endnote>
  <w:endnote w:type="continuationSeparator" w:id="0">
    <w:p w14:paraId="7C519574" w14:textId="77777777" w:rsidR="005A1CE6" w:rsidRDefault="005A1CE6" w:rsidP="005A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5CF" w14:textId="77777777" w:rsidR="000D3BE0" w:rsidRDefault="000D3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4DA1" w14:textId="77777777" w:rsidR="000D3BE0" w:rsidRDefault="000D3B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99C1" w14:textId="77777777" w:rsidR="000D3BE0" w:rsidRDefault="000D3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4B34" w14:textId="77777777" w:rsidR="005A1CE6" w:rsidRDefault="005A1CE6" w:rsidP="005A1CE6">
      <w:pPr>
        <w:spacing w:after="0" w:line="240" w:lineRule="auto"/>
      </w:pPr>
      <w:r>
        <w:separator/>
      </w:r>
    </w:p>
  </w:footnote>
  <w:footnote w:type="continuationSeparator" w:id="0">
    <w:p w14:paraId="07D33625" w14:textId="77777777" w:rsidR="005A1CE6" w:rsidRDefault="005A1CE6" w:rsidP="005A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AF68" w14:textId="77777777" w:rsidR="000D3BE0" w:rsidRDefault="000D3B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4721" w14:textId="4B346C65" w:rsidR="005A1CE6" w:rsidRPr="005A1CE6" w:rsidRDefault="005A1CE6" w:rsidP="005A1CE6">
    <w:pPr>
      <w:pStyle w:val="Nagwek"/>
      <w:jc w:val="center"/>
      <w:rPr>
        <w:sz w:val="36"/>
        <w:szCs w:val="36"/>
      </w:rPr>
    </w:pPr>
    <w:r w:rsidRPr="005A1CE6">
      <w:rPr>
        <w:sz w:val="36"/>
        <w:szCs w:val="36"/>
      </w:rPr>
      <w:t>TERMINY LIGI HALOWEJ</w:t>
    </w:r>
    <w:r w:rsidR="00962262">
      <w:rPr>
        <w:sz w:val="36"/>
        <w:szCs w:val="36"/>
      </w:rPr>
      <w:t xml:space="preserve"> </w:t>
    </w:r>
    <w:r w:rsidRPr="005A1CE6">
      <w:rPr>
        <w:sz w:val="36"/>
        <w:szCs w:val="36"/>
      </w:rPr>
      <w:t xml:space="preserve">  STYCZEŃ/LUTY 2026 R.</w:t>
    </w:r>
    <w:r w:rsidR="000D3BE0">
      <w:rPr>
        <w:sz w:val="36"/>
        <w:szCs w:val="36"/>
      </w:rPr>
      <w:t xml:space="preserve"> ILO W BOCHNI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EF64" w14:textId="77777777" w:rsidR="000D3BE0" w:rsidRDefault="000D3B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4D1"/>
    <w:multiLevelType w:val="hybridMultilevel"/>
    <w:tmpl w:val="838AD0AE"/>
    <w:lvl w:ilvl="0" w:tplc="5BDA0E0E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5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3D"/>
    <w:rsid w:val="00002E9E"/>
    <w:rsid w:val="00012E11"/>
    <w:rsid w:val="00036040"/>
    <w:rsid w:val="00086FFD"/>
    <w:rsid w:val="000C722C"/>
    <w:rsid w:val="000D3BE0"/>
    <w:rsid w:val="001C44D3"/>
    <w:rsid w:val="001E273D"/>
    <w:rsid w:val="00214069"/>
    <w:rsid w:val="002C5158"/>
    <w:rsid w:val="003630DD"/>
    <w:rsid w:val="00391ADD"/>
    <w:rsid w:val="003D18C1"/>
    <w:rsid w:val="004128AE"/>
    <w:rsid w:val="00426ABC"/>
    <w:rsid w:val="00442108"/>
    <w:rsid w:val="004A6F3E"/>
    <w:rsid w:val="004B1ABB"/>
    <w:rsid w:val="004B2086"/>
    <w:rsid w:val="00521E9C"/>
    <w:rsid w:val="00570744"/>
    <w:rsid w:val="005A1CE6"/>
    <w:rsid w:val="005B749D"/>
    <w:rsid w:val="005C42D1"/>
    <w:rsid w:val="006010FE"/>
    <w:rsid w:val="0061590A"/>
    <w:rsid w:val="006A1B22"/>
    <w:rsid w:val="006B4ED0"/>
    <w:rsid w:val="00792FDC"/>
    <w:rsid w:val="00894364"/>
    <w:rsid w:val="008D0DFA"/>
    <w:rsid w:val="00910F3F"/>
    <w:rsid w:val="00962262"/>
    <w:rsid w:val="009D2DC7"/>
    <w:rsid w:val="00A01B53"/>
    <w:rsid w:val="00A24020"/>
    <w:rsid w:val="00A3638F"/>
    <w:rsid w:val="00AC1693"/>
    <w:rsid w:val="00B22FE0"/>
    <w:rsid w:val="00BE29C1"/>
    <w:rsid w:val="00D01523"/>
    <w:rsid w:val="00D76E3D"/>
    <w:rsid w:val="00D975C8"/>
    <w:rsid w:val="00ED2BFC"/>
    <w:rsid w:val="00F27E49"/>
    <w:rsid w:val="00FB6785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3E0C"/>
  <w15:chartTrackingRefBased/>
  <w15:docId w15:val="{9D4BCF4B-979F-4D43-AB46-65B2E47C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1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CE6"/>
  </w:style>
  <w:style w:type="paragraph" w:styleId="Stopka">
    <w:name w:val="footer"/>
    <w:basedOn w:val="Normalny"/>
    <w:link w:val="StopkaZnak"/>
    <w:uiPriority w:val="99"/>
    <w:unhideWhenUsed/>
    <w:rsid w:val="005A1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CE6"/>
  </w:style>
  <w:style w:type="paragraph" w:styleId="Akapitzlist">
    <w:name w:val="List Paragraph"/>
    <w:basedOn w:val="Normalny"/>
    <w:uiPriority w:val="34"/>
    <w:qFormat/>
    <w:rsid w:val="00036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13</cp:revision>
  <cp:lastPrinted>2022-12-08T13:34:00Z</cp:lastPrinted>
  <dcterms:created xsi:type="dcterms:W3CDTF">2022-12-07T09:48:00Z</dcterms:created>
  <dcterms:modified xsi:type="dcterms:W3CDTF">2025-12-11T15:09:00Z</dcterms:modified>
</cp:coreProperties>
</file>