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F9520" w14:textId="23699D4B" w:rsidR="00980258" w:rsidRDefault="00B055EE" w:rsidP="00980258">
      <w:pPr>
        <w:jc w:val="center"/>
        <w:rPr>
          <w:sz w:val="28"/>
          <w:szCs w:val="28"/>
        </w:rPr>
      </w:pPr>
      <w:r w:rsidRPr="00980258">
        <w:rPr>
          <w:sz w:val="28"/>
          <w:szCs w:val="28"/>
        </w:rPr>
        <w:t xml:space="preserve">TURNIEJ MIKOŁAJKOWY </w:t>
      </w:r>
      <w:r w:rsidR="00980258">
        <w:rPr>
          <w:sz w:val="28"/>
          <w:szCs w:val="28"/>
        </w:rPr>
        <w:t>SKRZATÓW</w:t>
      </w:r>
    </w:p>
    <w:p w14:paraId="69939F60" w14:textId="2CF56C11" w:rsidR="00FA2797" w:rsidRDefault="00B055EE" w:rsidP="00980258">
      <w:pPr>
        <w:jc w:val="center"/>
        <w:rPr>
          <w:sz w:val="28"/>
          <w:szCs w:val="28"/>
        </w:rPr>
      </w:pPr>
      <w:r w:rsidRPr="00980258">
        <w:rPr>
          <w:sz w:val="28"/>
          <w:szCs w:val="28"/>
        </w:rPr>
        <w:t>29.11</w:t>
      </w:r>
      <w:r w:rsidR="00980258" w:rsidRPr="00980258">
        <w:rPr>
          <w:sz w:val="28"/>
          <w:szCs w:val="28"/>
        </w:rPr>
        <w:t xml:space="preserve"> SZKOŁA PODATAWOWA NR. 4 UL KONFEDERATÓW BARSKICH 27</w:t>
      </w:r>
    </w:p>
    <w:p w14:paraId="2875A972" w14:textId="77777777" w:rsidR="00B9026E" w:rsidRDefault="00B9026E" w:rsidP="00980258">
      <w:pPr>
        <w:jc w:val="center"/>
        <w:rPr>
          <w:sz w:val="28"/>
          <w:szCs w:val="28"/>
        </w:rPr>
      </w:pPr>
    </w:p>
    <w:p w14:paraId="1CF0B1CF" w14:textId="1D3C1104" w:rsidR="00B9026E" w:rsidRDefault="00B9026E" w:rsidP="00980258">
      <w:pPr>
        <w:jc w:val="center"/>
        <w:rPr>
          <w:sz w:val="28"/>
          <w:szCs w:val="28"/>
        </w:rPr>
      </w:pPr>
      <w:bookmarkStart w:id="0" w:name="_Hlk214362263"/>
      <w:r>
        <w:rPr>
          <w:sz w:val="28"/>
          <w:szCs w:val="28"/>
        </w:rPr>
        <w:t>Grupa I 10.00-1</w:t>
      </w:r>
      <w:r w:rsidR="002A0FE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7032C1">
        <w:rPr>
          <w:sz w:val="28"/>
          <w:szCs w:val="28"/>
        </w:rPr>
        <w:t>30</w:t>
      </w:r>
    </w:p>
    <w:p w14:paraId="144D11BD" w14:textId="77777777" w:rsidR="00826F3E" w:rsidRDefault="00B9026E" w:rsidP="00B9026E">
      <w:pPr>
        <w:rPr>
          <w:sz w:val="28"/>
          <w:szCs w:val="28"/>
        </w:rPr>
      </w:pPr>
      <w:r>
        <w:rPr>
          <w:sz w:val="28"/>
          <w:szCs w:val="28"/>
        </w:rPr>
        <w:t>Uczestnicy: GOSIR NOVI-Rzezawianka, MSP I Bochnia, MSP II Bochnia, Fair Play</w:t>
      </w:r>
      <w:r w:rsidR="00826F3E">
        <w:rPr>
          <w:sz w:val="28"/>
          <w:szCs w:val="28"/>
        </w:rPr>
        <w:t>.</w:t>
      </w:r>
    </w:p>
    <w:tbl>
      <w:tblPr>
        <w:tblW w:w="9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8"/>
        <w:gridCol w:w="2760"/>
        <w:gridCol w:w="2835"/>
        <w:gridCol w:w="1759"/>
        <w:gridCol w:w="1300"/>
      </w:tblGrid>
      <w:tr w:rsidR="00826F3E" w:rsidRPr="00826F3E" w14:paraId="482AAC70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bookmarkEnd w:id="0"/>
          <w:p w14:paraId="6BAE336F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Kolumna2</w:t>
            </w:r>
          </w:p>
        </w:tc>
        <w:tc>
          <w:tcPr>
            <w:tcW w:w="27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4F816DF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0C923212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Kolumna4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F9793D6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Kolumna5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50F5487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Kolumna6</w:t>
            </w:r>
          </w:p>
        </w:tc>
      </w:tr>
      <w:tr w:rsidR="00826F3E" w:rsidRPr="00826F3E" w14:paraId="09C39598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7C2E1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E3CB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GOSIR NOVI-Rzezawianka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EA31C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44423" w14:textId="61302D5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10.00-10.09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6B9D2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36C6522C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E95B4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D1D7AE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C1E61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645EE" w14:textId="0D2B8B1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10.10.10.19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59B5E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05DA36B3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4B2079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AE87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195286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7FC495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5632C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27B78D85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12ED8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1EE8B0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GOSIR NOVI-Rzezawianka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18812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DF61A" w14:textId="06A89D50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10.2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-10.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71BEF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3564F2C7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CFE28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F3260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C71A8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0F946" w14:textId="710F7A06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10.3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-10.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7B199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5006812F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29EF8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998C3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656AA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7B231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BD425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2341418D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B793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D5187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7AB1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GOSIR NOVI-Rzezawianka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89930" w14:textId="68312A2C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10.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-10.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9ABD1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0ECE4264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C82C9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21436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E487D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BA54" w14:textId="1CF93AFB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0.56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-1</w:t>
            </w:r>
            <w:r w:rsidR="007032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1.05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BF6F7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826F3E" w:rsidRPr="00826F3E" w14:paraId="3997C7A2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5B5F2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1C08F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4F7E7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173D78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9E1BA7" w14:textId="77777777" w:rsidR="00826F3E" w:rsidRPr="00826F3E" w:rsidRDefault="00826F3E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7032C1" w:rsidRPr="00826F3E" w14:paraId="5D0AC50E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43972C" w14:textId="77777777" w:rsidR="007032C1" w:rsidRPr="00826F3E" w:rsidRDefault="007032C1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0B6DF1" w14:textId="77777777" w:rsidR="007032C1" w:rsidRPr="00826F3E" w:rsidRDefault="007032C1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85932A" w14:textId="77777777" w:rsidR="007032C1" w:rsidRPr="00826F3E" w:rsidRDefault="007032C1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B7937" w14:textId="77777777" w:rsidR="007032C1" w:rsidRPr="00826F3E" w:rsidRDefault="007032C1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160D59" w14:textId="77777777" w:rsidR="007032C1" w:rsidRPr="00826F3E" w:rsidRDefault="007032C1" w:rsidP="00826F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61A6FF8F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BB13F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B9927" w14:textId="09AFBC3B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GOSIR NOVI-Rzezawianka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1F29C8" w14:textId="35D4D676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2DBD6" w14:textId="411E7492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11.09-11.18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87615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3A49AF51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A6FB6C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83C58" w14:textId="41343B18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FDB34" w14:textId="0BCBD37A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92E8F" w14:textId="28FC80E9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11.19-11.28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C0787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57CA5DD6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3E7C9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FC30A" w14:textId="257C94F0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A393E" w14:textId="376A75B5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B2B47F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35615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52E0CBB0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7EBE67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5B18DC" w14:textId="0A32754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GOSIR NOVI-Rzezawianka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58689" w14:textId="4CC9D413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973514" w14:textId="6956DF20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11.32-11.41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DBE4AF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4DE40873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30F08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94758E" w14:textId="75D9A7FA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6EA5A6" w14:textId="3A0E222C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9BB5" w14:textId="11B571D2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11.42-11.51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C356C1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60F19436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4F18E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539CE4" w14:textId="4B41D1AB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6BB87" w14:textId="3715653D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452F0A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A7C5C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0025B57D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A8E7DD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3FBA0" w14:textId="4AD9A003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690A01" w14:textId="19DC7E8A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GOSIR NOVI-Rzezawianka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B1C33F" w14:textId="74ED3CC2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11.55-12.04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C1D89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7032C1" w:rsidRPr="00826F3E" w14:paraId="14A088AC" w14:textId="77777777" w:rsidTr="00826F3E">
        <w:trPr>
          <w:trHeight w:val="28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B0300A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FB461" w14:textId="3AEF39BE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 Bochnia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7B8EB" w14:textId="0686FE0D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826F3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 Bochnia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DD462" w14:textId="62CA839D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12.05-12.14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9723D" w14:textId="77777777" w:rsidR="007032C1" w:rsidRPr="00826F3E" w:rsidRDefault="007032C1" w:rsidP="0070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489D6D4D" w14:textId="5F7E88A5" w:rsidR="00B9026E" w:rsidRDefault="00B9026E" w:rsidP="00B9026E">
      <w:pPr>
        <w:rPr>
          <w:sz w:val="28"/>
          <w:szCs w:val="28"/>
        </w:rPr>
      </w:pPr>
    </w:p>
    <w:p w14:paraId="3D90FC2D" w14:textId="77777777" w:rsidR="00826F3E" w:rsidRDefault="00826F3E" w:rsidP="00B9026E">
      <w:pPr>
        <w:rPr>
          <w:sz w:val="28"/>
          <w:szCs w:val="28"/>
        </w:rPr>
      </w:pPr>
    </w:p>
    <w:p w14:paraId="22704867" w14:textId="77777777" w:rsidR="00826F3E" w:rsidRDefault="00826F3E" w:rsidP="00B9026E">
      <w:pPr>
        <w:rPr>
          <w:sz w:val="28"/>
          <w:szCs w:val="28"/>
        </w:rPr>
      </w:pPr>
    </w:p>
    <w:p w14:paraId="4C059F5C" w14:textId="77777777" w:rsidR="00826F3E" w:rsidRDefault="00826F3E" w:rsidP="00B9026E">
      <w:pPr>
        <w:rPr>
          <w:sz w:val="28"/>
          <w:szCs w:val="28"/>
        </w:rPr>
      </w:pPr>
    </w:p>
    <w:p w14:paraId="54DDF05E" w14:textId="77777777" w:rsidR="00826F3E" w:rsidRDefault="00826F3E" w:rsidP="00B9026E">
      <w:pPr>
        <w:rPr>
          <w:sz w:val="28"/>
          <w:szCs w:val="28"/>
        </w:rPr>
      </w:pPr>
    </w:p>
    <w:p w14:paraId="026521E0" w14:textId="77777777" w:rsidR="00826F3E" w:rsidRDefault="00826F3E" w:rsidP="00B9026E">
      <w:pPr>
        <w:rPr>
          <w:sz w:val="28"/>
          <w:szCs w:val="28"/>
        </w:rPr>
      </w:pPr>
    </w:p>
    <w:p w14:paraId="3606F224" w14:textId="77777777" w:rsidR="00826F3E" w:rsidRDefault="00826F3E" w:rsidP="00B9026E">
      <w:pPr>
        <w:rPr>
          <w:sz w:val="28"/>
          <w:szCs w:val="28"/>
        </w:rPr>
      </w:pPr>
    </w:p>
    <w:p w14:paraId="3EE09F87" w14:textId="77777777" w:rsidR="00826F3E" w:rsidRDefault="00826F3E" w:rsidP="00B9026E">
      <w:pPr>
        <w:rPr>
          <w:sz w:val="28"/>
          <w:szCs w:val="28"/>
        </w:rPr>
      </w:pPr>
    </w:p>
    <w:p w14:paraId="7917D048" w14:textId="77777777" w:rsidR="005909A9" w:rsidRDefault="005909A9" w:rsidP="00B9026E">
      <w:pPr>
        <w:rPr>
          <w:sz w:val="28"/>
          <w:szCs w:val="28"/>
        </w:rPr>
      </w:pPr>
    </w:p>
    <w:p w14:paraId="5017AE89" w14:textId="77777777" w:rsidR="005909A9" w:rsidRDefault="005909A9" w:rsidP="00B9026E">
      <w:pPr>
        <w:rPr>
          <w:sz w:val="28"/>
          <w:szCs w:val="28"/>
        </w:rPr>
      </w:pPr>
    </w:p>
    <w:p w14:paraId="51E55718" w14:textId="77777777" w:rsidR="00085279" w:rsidRDefault="00085279" w:rsidP="00B9026E">
      <w:pPr>
        <w:rPr>
          <w:sz w:val="28"/>
          <w:szCs w:val="28"/>
        </w:rPr>
      </w:pPr>
    </w:p>
    <w:p w14:paraId="52A0BBD0" w14:textId="77777777" w:rsidR="005909A9" w:rsidRDefault="00085279" w:rsidP="005909A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Grupa II  12.30-15.00</w:t>
      </w:r>
    </w:p>
    <w:p w14:paraId="33DFA659" w14:textId="273A1D29" w:rsidR="00085279" w:rsidRDefault="00085279" w:rsidP="00085279">
      <w:pPr>
        <w:jc w:val="center"/>
        <w:rPr>
          <w:sz w:val="28"/>
          <w:szCs w:val="28"/>
        </w:rPr>
      </w:pPr>
    </w:p>
    <w:p w14:paraId="3C18A0FD" w14:textId="77777777" w:rsidR="005909A9" w:rsidRDefault="005909A9" w:rsidP="00085279">
      <w:pPr>
        <w:jc w:val="center"/>
        <w:rPr>
          <w:sz w:val="28"/>
          <w:szCs w:val="28"/>
        </w:rPr>
      </w:pPr>
    </w:p>
    <w:p w14:paraId="25FD7DB9" w14:textId="5DFA2193" w:rsidR="00085279" w:rsidRDefault="00085279" w:rsidP="00085279">
      <w:pPr>
        <w:rPr>
          <w:sz w:val="28"/>
          <w:szCs w:val="28"/>
        </w:rPr>
      </w:pPr>
      <w:r>
        <w:rPr>
          <w:sz w:val="28"/>
          <w:szCs w:val="28"/>
        </w:rPr>
        <w:t xml:space="preserve">Uczestnicy: MSP III Bochnia, Fair Play, </w:t>
      </w:r>
      <w:r w:rsidR="00AA2343">
        <w:rPr>
          <w:sz w:val="28"/>
          <w:szCs w:val="28"/>
        </w:rPr>
        <w:t>Fair Play II</w:t>
      </w:r>
      <w:r>
        <w:rPr>
          <w:sz w:val="28"/>
          <w:szCs w:val="28"/>
        </w:rPr>
        <w:t>, Naprzód Sobolów.</w:t>
      </w:r>
    </w:p>
    <w:p w14:paraId="0AD24702" w14:textId="77777777" w:rsidR="00085279" w:rsidRDefault="00085279" w:rsidP="00085279">
      <w:pPr>
        <w:rPr>
          <w:sz w:val="28"/>
          <w:szCs w:val="28"/>
        </w:rPr>
      </w:pPr>
    </w:p>
    <w:p w14:paraId="14A58C4E" w14:textId="77777777" w:rsidR="00085279" w:rsidRDefault="00085279" w:rsidP="00085279">
      <w:pPr>
        <w:rPr>
          <w:sz w:val="28"/>
          <w:szCs w:val="28"/>
        </w:rPr>
      </w:pPr>
    </w:p>
    <w:p w14:paraId="686537D8" w14:textId="77777777" w:rsidR="00085279" w:rsidRDefault="00085279" w:rsidP="00B9026E">
      <w:pPr>
        <w:rPr>
          <w:sz w:val="28"/>
          <w:szCs w:val="28"/>
        </w:rPr>
      </w:pPr>
    </w:p>
    <w:tbl>
      <w:tblPr>
        <w:tblW w:w="9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2580"/>
        <w:gridCol w:w="2600"/>
        <w:gridCol w:w="1600"/>
        <w:gridCol w:w="1068"/>
      </w:tblGrid>
      <w:tr w:rsidR="00085279" w:rsidRPr="00085279" w14:paraId="686F050F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E7BE6D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Kolumna2</w:t>
            </w:r>
          </w:p>
        </w:tc>
        <w:tc>
          <w:tcPr>
            <w:tcW w:w="25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254977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Kolumna3</w:t>
            </w:r>
          </w:p>
        </w:tc>
        <w:tc>
          <w:tcPr>
            <w:tcW w:w="2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2424D6C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Kolumna4</w:t>
            </w:r>
          </w:p>
        </w:tc>
        <w:tc>
          <w:tcPr>
            <w:tcW w:w="16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54A108B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Kolumna5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40D93911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b/>
                <w:bCs/>
                <w:color w:val="FFFFFF"/>
                <w:kern w:val="0"/>
                <w:lang w:eastAsia="pl-PL"/>
                <w14:ligatures w14:val="none"/>
              </w:rPr>
              <w:t>Kolumna6</w:t>
            </w:r>
          </w:p>
        </w:tc>
      </w:tr>
      <w:tr w:rsidR="00085279" w:rsidRPr="00085279" w14:paraId="688053A0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2B64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71F4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6BE47" w14:textId="368736F8" w:rsidR="00085279" w:rsidRPr="00085279" w:rsidRDefault="00AA2343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BE9671" w14:textId="1BEC565F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12.30-12.39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E2F0F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68538C8F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500A9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71D9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III Bochnia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6638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E3E9D6" w14:textId="3A27EF9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12.40-12.49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E836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12FEE1FB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4461A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252D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03A6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7D3B69" w14:textId="1C0D622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D1BC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71CD72DA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0215D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CDC0D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D4D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III Bochnia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AED3B" w14:textId="07908935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12.53-</w:t>
            </w:r>
            <w:r w:rsidR="009E044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EBB6B7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6A04626B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C165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31A0B" w14:textId="6027BA6E" w:rsidR="00085279" w:rsidRPr="00085279" w:rsidRDefault="00AA2343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B089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6491A" w14:textId="7BFF575F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13.03-13.12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F2AA8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03F24AB2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989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A73A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4B51A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46696" w14:textId="6C27C84A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4E8D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0B8C2B91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84F7B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DD9BC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6AFA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E75E5" w14:textId="2D8C0CEB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13.16-13.25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DAEEB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6486E386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040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6B29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III Bochnia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F34D6" w14:textId="4E7EC216" w:rsidR="00085279" w:rsidRPr="00085279" w:rsidRDefault="00AA2343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ABCA1" w14:textId="5494C67E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13.26-13.35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3198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</w:tr>
      <w:tr w:rsidR="00085279" w:rsidRPr="00085279" w14:paraId="3687104F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526A9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A8F371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00BEC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6165B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346EAF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35CC8CCF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C7202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2EA566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8BF86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5195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96ECE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64CF3C4C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6992A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2B3780" w14:textId="6C56401B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23DC" w14:textId="3A4A7599" w:rsidR="00085279" w:rsidRPr="00085279" w:rsidRDefault="00AA2343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57A26" w14:textId="776A785C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13.39-13.48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BEBBC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656A7916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8AE6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967378" w14:textId="721F01F1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III Bochnia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866DB" w14:textId="2A9A6E18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EDC77" w14:textId="083FAA95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13.49-13.58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8CAA3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34B1E65A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425EC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1F9BE9" w14:textId="017E45CC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AD16EF" w14:textId="644843A0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5587C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66C3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3CD1BBE8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ECE0F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3D43E" w14:textId="43574AE2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420A3E" w14:textId="06E0ABC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III Bochnia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FBD73" w14:textId="635C204B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14.02-14.11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639ED9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156EDA18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B2AFA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C5B84" w14:textId="5020D606" w:rsidR="00085279" w:rsidRPr="00085279" w:rsidRDefault="00AA2343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F8E40" w14:textId="2319CA14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410909" w14:textId="65F1A334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14.12.14.21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48BAA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3859F8A2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17C52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B3912" w14:textId="2F6A15A4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C934DD" w14:textId="13CD0D25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FDED82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D6B4B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0209C5DA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A43744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9126E" w14:textId="3C7E12BE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4E101" w14:textId="4BA1D5BE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Naprzód Sobolów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8B14" w14:textId="3E7FC2C8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14.25-14.34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2C3C14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1253C1EE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F7F5F7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A3E04D" w14:textId="1A91C83F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MSP III Bochnia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E08CBD" w14:textId="4D12C350" w:rsidR="00085279" w:rsidRPr="00085279" w:rsidRDefault="00AA2343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8527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Fair Play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II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134B" w14:textId="7A472386" w:rsidR="00085279" w:rsidRPr="00085279" w:rsidRDefault="009E0446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14-35-14.44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E4EC8D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0CCDBF48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437FBC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81295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3DBC51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2F4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8144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  <w:tr w:rsidR="00085279" w:rsidRPr="00085279" w14:paraId="5B057C7F" w14:textId="77777777" w:rsidTr="00085279">
        <w:trPr>
          <w:trHeight w:val="288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FF37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9AF81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B58A0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3D1A9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BF0A93" w14:textId="77777777" w:rsidR="00085279" w:rsidRPr="00085279" w:rsidRDefault="00085279" w:rsidP="0008527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</w:p>
        </w:tc>
      </w:tr>
    </w:tbl>
    <w:p w14:paraId="6CE3189B" w14:textId="77777777" w:rsidR="00085279" w:rsidRPr="00980258" w:rsidRDefault="00085279" w:rsidP="00B9026E">
      <w:pPr>
        <w:rPr>
          <w:sz w:val="28"/>
          <w:szCs w:val="28"/>
        </w:rPr>
      </w:pPr>
    </w:p>
    <w:sectPr w:rsidR="00085279" w:rsidRPr="00980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64"/>
    <w:rsid w:val="00085279"/>
    <w:rsid w:val="001F6E10"/>
    <w:rsid w:val="002A0FE9"/>
    <w:rsid w:val="004813B0"/>
    <w:rsid w:val="00550464"/>
    <w:rsid w:val="005909A9"/>
    <w:rsid w:val="007032C1"/>
    <w:rsid w:val="00826F3E"/>
    <w:rsid w:val="0088417E"/>
    <w:rsid w:val="00886692"/>
    <w:rsid w:val="00980258"/>
    <w:rsid w:val="009E0446"/>
    <w:rsid w:val="00AA2343"/>
    <w:rsid w:val="00B055EE"/>
    <w:rsid w:val="00B9026E"/>
    <w:rsid w:val="00D44B2E"/>
    <w:rsid w:val="00FA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D55E8"/>
  <w15:chartTrackingRefBased/>
  <w15:docId w15:val="{544182DC-F796-41ED-BCEF-FF5A4AA8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09A9"/>
  </w:style>
  <w:style w:type="paragraph" w:styleId="Nagwek1">
    <w:name w:val="heading 1"/>
    <w:basedOn w:val="Normalny"/>
    <w:next w:val="Normalny"/>
    <w:link w:val="Nagwek1Znak"/>
    <w:uiPriority w:val="9"/>
    <w:qFormat/>
    <w:rsid w:val="00550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0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04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0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04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0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0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0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0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04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04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04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04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04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04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04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04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04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04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0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0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04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0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04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04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04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04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04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04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sorek6@gmail.com</dc:creator>
  <cp:keywords/>
  <dc:description/>
  <cp:lastModifiedBy>sorek6@gmail.com</cp:lastModifiedBy>
  <cp:revision>8</cp:revision>
  <dcterms:created xsi:type="dcterms:W3CDTF">2025-11-18T10:33:00Z</dcterms:created>
  <dcterms:modified xsi:type="dcterms:W3CDTF">2025-11-25T11:54:00Z</dcterms:modified>
</cp:coreProperties>
</file>