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7C8B" w14:textId="77777777" w:rsidR="00AF478C" w:rsidRPr="005D6B9B" w:rsidRDefault="00AF478C" w:rsidP="00AF4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9B">
        <w:rPr>
          <w:rFonts w:ascii="Times New Roman" w:hAnsi="Times New Roman" w:cs="Times New Roman"/>
          <w:b/>
          <w:bCs/>
          <w:sz w:val="24"/>
          <w:szCs w:val="24"/>
        </w:rPr>
        <w:t>PORZĄDEK OBRAD</w:t>
      </w:r>
    </w:p>
    <w:p w14:paraId="40900C75" w14:textId="77777777" w:rsidR="004519E6" w:rsidRDefault="00AF478C" w:rsidP="00AF4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9B">
        <w:rPr>
          <w:rFonts w:ascii="Times New Roman" w:hAnsi="Times New Roman" w:cs="Times New Roman"/>
          <w:b/>
          <w:bCs/>
          <w:sz w:val="24"/>
          <w:szCs w:val="24"/>
        </w:rPr>
        <w:t>ZEBRANIA</w:t>
      </w:r>
      <w:r w:rsidR="004519E6">
        <w:rPr>
          <w:rFonts w:ascii="Times New Roman" w:hAnsi="Times New Roman" w:cs="Times New Roman"/>
          <w:b/>
          <w:bCs/>
          <w:sz w:val="24"/>
          <w:szCs w:val="24"/>
        </w:rPr>
        <w:t xml:space="preserve"> SPRAWOZDAWCZO-WYBORCZEGO</w:t>
      </w:r>
    </w:p>
    <w:p w14:paraId="0B94E62C" w14:textId="1290300D" w:rsidR="00AF478C" w:rsidRPr="005D6B9B" w:rsidRDefault="00AF478C" w:rsidP="00AF47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9B">
        <w:rPr>
          <w:rFonts w:ascii="Times New Roman" w:hAnsi="Times New Roman" w:cs="Times New Roman"/>
          <w:b/>
          <w:bCs/>
          <w:sz w:val="24"/>
          <w:szCs w:val="24"/>
        </w:rPr>
        <w:t xml:space="preserve"> PODOKRĘGU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51370">
        <w:rPr>
          <w:rFonts w:ascii="Times New Roman" w:hAnsi="Times New Roman" w:cs="Times New Roman"/>
          <w:b/>
          <w:bCs/>
          <w:sz w:val="24"/>
          <w:szCs w:val="24"/>
        </w:rPr>
        <w:t xml:space="preserve">IŁKI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51370">
        <w:rPr>
          <w:rFonts w:ascii="Times New Roman" w:hAnsi="Times New Roman" w:cs="Times New Roman"/>
          <w:b/>
          <w:bCs/>
          <w:sz w:val="24"/>
          <w:szCs w:val="24"/>
        </w:rPr>
        <w:t>OŻNEJ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BOCHNI</w:t>
      </w:r>
    </w:p>
    <w:p w14:paraId="6A4EDB42" w14:textId="77777777" w:rsidR="00AF478C" w:rsidRPr="005D6B9B" w:rsidRDefault="00AF478C" w:rsidP="00AF47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E526F" w14:textId="77777777" w:rsidR="00AF478C" w:rsidRPr="005D6B9B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Otwarcie zebrania i powitanie uczestników.</w:t>
      </w:r>
    </w:p>
    <w:p w14:paraId="67ED55E5" w14:textId="79B77799" w:rsidR="00AF478C" w:rsidRPr="005D6B9B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Wybór Przewodniczącego</w:t>
      </w:r>
      <w:r w:rsidR="001B0E7E">
        <w:rPr>
          <w:rFonts w:ascii="Times New Roman" w:hAnsi="Times New Roman" w:cs="Times New Roman"/>
          <w:sz w:val="24"/>
          <w:szCs w:val="24"/>
        </w:rPr>
        <w:t xml:space="preserve"> i Sekretarza Zebrania</w:t>
      </w:r>
      <w:r w:rsidRPr="005D6B9B">
        <w:rPr>
          <w:rFonts w:ascii="Times New Roman" w:hAnsi="Times New Roman" w:cs="Times New Roman"/>
          <w:sz w:val="24"/>
          <w:szCs w:val="24"/>
        </w:rPr>
        <w:t xml:space="preserve">. Nominacja pozostałych członków Prezydium Zebrania </w:t>
      </w:r>
      <w:r w:rsidR="001B0E7E">
        <w:rPr>
          <w:rFonts w:ascii="Times New Roman" w:hAnsi="Times New Roman" w:cs="Times New Roman"/>
          <w:sz w:val="24"/>
          <w:szCs w:val="24"/>
        </w:rPr>
        <w:t>.</w:t>
      </w:r>
    </w:p>
    <w:p w14:paraId="17052FD9" w14:textId="1C957587" w:rsidR="00AF478C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Przedstawienie</w:t>
      </w:r>
      <w:r w:rsidR="009D2F74">
        <w:rPr>
          <w:rFonts w:ascii="Times New Roman" w:hAnsi="Times New Roman" w:cs="Times New Roman"/>
          <w:sz w:val="24"/>
          <w:szCs w:val="24"/>
        </w:rPr>
        <w:t xml:space="preserve"> </w:t>
      </w:r>
      <w:r w:rsidRPr="005D6B9B">
        <w:rPr>
          <w:rFonts w:ascii="Times New Roman" w:hAnsi="Times New Roman" w:cs="Times New Roman"/>
          <w:sz w:val="24"/>
          <w:szCs w:val="24"/>
        </w:rPr>
        <w:t xml:space="preserve">Porządku Obrad </w:t>
      </w:r>
      <w:r w:rsidR="009D2F74">
        <w:rPr>
          <w:rFonts w:ascii="Times New Roman" w:hAnsi="Times New Roman" w:cs="Times New Roman"/>
          <w:sz w:val="24"/>
          <w:szCs w:val="24"/>
        </w:rPr>
        <w:t>oraz</w:t>
      </w:r>
      <w:r w:rsidRPr="005D6B9B">
        <w:rPr>
          <w:rFonts w:ascii="Times New Roman" w:hAnsi="Times New Roman" w:cs="Times New Roman"/>
          <w:sz w:val="24"/>
          <w:szCs w:val="24"/>
        </w:rPr>
        <w:t xml:space="preserve"> Regulaminu Obrad.</w:t>
      </w:r>
    </w:p>
    <w:p w14:paraId="0D129AB8" w14:textId="7EC6C65F" w:rsidR="00D70A17" w:rsidRDefault="00D70A17" w:rsidP="00D70A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A17">
        <w:rPr>
          <w:rFonts w:ascii="Times New Roman" w:hAnsi="Times New Roman" w:cs="Times New Roman"/>
          <w:sz w:val="24"/>
          <w:szCs w:val="24"/>
        </w:rPr>
        <w:t>.</w:t>
      </w:r>
      <w:r w:rsidR="008C05D6" w:rsidRPr="008C05D6">
        <w:rPr>
          <w:rFonts w:ascii="Times New Roman" w:hAnsi="Times New Roman" w:cs="Times New Roman"/>
        </w:rPr>
        <w:t xml:space="preserve"> </w:t>
      </w:r>
      <w:r w:rsidR="008C05D6" w:rsidRPr="002602ED">
        <w:rPr>
          <w:rFonts w:ascii="Times New Roman" w:hAnsi="Times New Roman" w:cs="Times New Roman"/>
        </w:rPr>
        <w:t>Powołanie Komisji Skrutacyjno-</w:t>
      </w:r>
      <w:r w:rsidR="008C05D6">
        <w:rPr>
          <w:rFonts w:ascii="Times New Roman" w:hAnsi="Times New Roman" w:cs="Times New Roman"/>
        </w:rPr>
        <w:t>Mandatowej</w:t>
      </w:r>
    </w:p>
    <w:p w14:paraId="3D7A64E9" w14:textId="77777777" w:rsidR="00D70A17" w:rsidRPr="00D70A17" w:rsidRDefault="00D70A17" w:rsidP="00D70A1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DC278AE" w14:textId="27FA9095" w:rsidR="00AF478C" w:rsidRPr="005D6B9B" w:rsidRDefault="008C05D6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17">
        <w:rPr>
          <w:rFonts w:ascii="Times New Roman" w:hAnsi="Times New Roman" w:cs="Times New Roman"/>
          <w:sz w:val="24"/>
          <w:szCs w:val="24"/>
        </w:rPr>
        <w:t>Stwierdzenie ważności Zebrania</w:t>
      </w:r>
    </w:p>
    <w:p w14:paraId="74CA9894" w14:textId="04BE39BB" w:rsidR="00AF478C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Sprawozdanie Prezesa Podokręgu z działalności podokręgu w okresie sprawozdawczym.</w:t>
      </w:r>
    </w:p>
    <w:p w14:paraId="5083B2F3" w14:textId="47B80887" w:rsidR="00D70A17" w:rsidRDefault="00D70A17" w:rsidP="00D70A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A17">
        <w:rPr>
          <w:rFonts w:ascii="Times New Roman" w:hAnsi="Times New Roman" w:cs="Times New Roman"/>
          <w:sz w:val="24"/>
          <w:szCs w:val="24"/>
        </w:rPr>
        <w:t>Wręczenie  odznaczeń.</w:t>
      </w:r>
    </w:p>
    <w:p w14:paraId="0415A157" w14:textId="77777777" w:rsidR="00D70A17" w:rsidRPr="00D70A17" w:rsidRDefault="00D70A17" w:rsidP="00D70A1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63EE5B1" w14:textId="77777777" w:rsidR="00AF478C" w:rsidRPr="005D6B9B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Wybory:</w:t>
      </w:r>
    </w:p>
    <w:p w14:paraId="75FE7EDB" w14:textId="77777777" w:rsidR="00AF478C" w:rsidRPr="005D6B9B" w:rsidRDefault="00AF478C" w:rsidP="00AF478C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Prezesa Podokręgu</w:t>
      </w:r>
    </w:p>
    <w:p w14:paraId="3F55834E" w14:textId="77777777" w:rsidR="00AF478C" w:rsidRPr="005D6B9B" w:rsidRDefault="00AF478C" w:rsidP="00AF478C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Zarządu Podokręgu.</w:t>
      </w:r>
    </w:p>
    <w:p w14:paraId="4E9B28F8" w14:textId="77777777" w:rsidR="00AF478C" w:rsidRPr="005D6B9B" w:rsidRDefault="00AF478C" w:rsidP="00AF478C">
      <w:pPr>
        <w:pStyle w:val="Akapitzlist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Delegatów na Walne Zebranie Małopolskiego Związku Piłki Nożnej.</w:t>
      </w:r>
    </w:p>
    <w:p w14:paraId="317F7F92" w14:textId="77777777" w:rsidR="00AF478C" w:rsidRPr="005D6B9B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Przyjęcie uchwał i wniosków do Prezydium Zebrania.</w:t>
      </w:r>
    </w:p>
    <w:p w14:paraId="034DD6D7" w14:textId="77777777" w:rsidR="00AF478C" w:rsidRPr="005D6B9B" w:rsidRDefault="00AF478C" w:rsidP="00AF478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>Zakończenie zebrania.</w:t>
      </w:r>
    </w:p>
    <w:p w14:paraId="5C379E91" w14:textId="77777777" w:rsidR="00AF478C" w:rsidRPr="005D6B9B" w:rsidRDefault="00AF478C" w:rsidP="00AF47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AFDD0" w14:textId="77777777" w:rsidR="00AF478C" w:rsidRPr="005D6B9B" w:rsidRDefault="00AF478C" w:rsidP="00AF47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B">
        <w:rPr>
          <w:rFonts w:ascii="Times New Roman" w:hAnsi="Times New Roman" w:cs="Times New Roman"/>
          <w:sz w:val="24"/>
          <w:szCs w:val="24"/>
        </w:rPr>
        <w:tab/>
      </w:r>
      <w:r w:rsidRPr="005D6B9B">
        <w:rPr>
          <w:rFonts w:ascii="Times New Roman" w:hAnsi="Times New Roman" w:cs="Times New Roman"/>
          <w:sz w:val="24"/>
          <w:szCs w:val="24"/>
        </w:rPr>
        <w:tab/>
      </w:r>
    </w:p>
    <w:p w14:paraId="5B1C74D8" w14:textId="4D7167FB" w:rsidR="00742489" w:rsidRDefault="00AF478C" w:rsidP="00AF478C">
      <w:r>
        <w:rPr>
          <w:rFonts w:ascii="Times New Roman" w:hAnsi="Times New Roman" w:cs="Times New Roman"/>
          <w:b/>
          <w:bCs/>
        </w:rPr>
        <w:t>___________</w:t>
      </w:r>
      <w:r w:rsidRPr="00F20714"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  <w:b/>
          <w:bCs/>
        </w:rPr>
        <w:t>____</w:t>
      </w:r>
      <w:r w:rsidRPr="00F2071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F20714">
        <w:rPr>
          <w:rFonts w:ascii="Times New Roman" w:hAnsi="Times New Roman" w:cs="Times New Roman"/>
          <w:b/>
          <w:bCs/>
        </w:rPr>
        <w:t>______________________</w:t>
      </w:r>
      <w:r>
        <w:rPr>
          <w:rFonts w:ascii="Times New Roman" w:hAnsi="Times New Roman" w:cs="Times New Roman"/>
          <w:b/>
          <w:bCs/>
        </w:rPr>
        <w:t>___________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       (podpis Sekretarza zebrania)</w:t>
      </w:r>
      <w:r w:rsidRPr="00F207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20714">
        <w:rPr>
          <w:rFonts w:ascii="Times New Roman" w:hAnsi="Times New Roman" w:cs="Times New Roman"/>
        </w:rPr>
        <w:t xml:space="preserve">(podpis Przewodniczącego </w:t>
      </w:r>
      <w:r>
        <w:rPr>
          <w:rFonts w:ascii="Times New Roman" w:hAnsi="Times New Roman" w:cs="Times New Roman"/>
        </w:rPr>
        <w:t>z</w:t>
      </w:r>
      <w:r w:rsidRPr="00F20714">
        <w:rPr>
          <w:rFonts w:ascii="Times New Roman" w:hAnsi="Times New Roman" w:cs="Times New Roman"/>
        </w:rPr>
        <w:t>ebrania)</w:t>
      </w:r>
      <w:r w:rsidRPr="00F20714">
        <w:rPr>
          <w:rFonts w:ascii="Times New Roman" w:hAnsi="Times New Roman" w:cs="Times New Roman"/>
        </w:rPr>
        <w:tab/>
      </w:r>
    </w:p>
    <w:sectPr w:rsidR="00742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40F90"/>
    <w:multiLevelType w:val="hybridMultilevel"/>
    <w:tmpl w:val="D5E8BE4E"/>
    <w:lvl w:ilvl="0" w:tplc="5C3496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43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AD"/>
    <w:rsid w:val="000F6AFD"/>
    <w:rsid w:val="001737C2"/>
    <w:rsid w:val="001B0E7E"/>
    <w:rsid w:val="002602ED"/>
    <w:rsid w:val="00336460"/>
    <w:rsid w:val="004519E6"/>
    <w:rsid w:val="004B3A1D"/>
    <w:rsid w:val="00651E11"/>
    <w:rsid w:val="00742489"/>
    <w:rsid w:val="00791DFE"/>
    <w:rsid w:val="00821405"/>
    <w:rsid w:val="008927EB"/>
    <w:rsid w:val="008C05D6"/>
    <w:rsid w:val="009D2F74"/>
    <w:rsid w:val="00AF478C"/>
    <w:rsid w:val="00B70203"/>
    <w:rsid w:val="00BA49AD"/>
    <w:rsid w:val="00D70A17"/>
    <w:rsid w:val="00F51370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AE36"/>
  <w15:chartTrackingRefBased/>
  <w15:docId w15:val="{DA7C081C-10FD-42A9-A676-FE5CC6B4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8C"/>
  </w:style>
  <w:style w:type="paragraph" w:styleId="Nagwek1">
    <w:name w:val="heading 1"/>
    <w:basedOn w:val="Normalny"/>
    <w:next w:val="Normalny"/>
    <w:link w:val="Nagwek1Znak"/>
    <w:uiPriority w:val="9"/>
    <w:qFormat/>
    <w:rsid w:val="00BA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4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4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9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49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49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49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49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49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49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9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49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49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Krupa</dc:creator>
  <cp:keywords/>
  <dc:description/>
  <cp:lastModifiedBy>czaja justyna</cp:lastModifiedBy>
  <cp:revision>10</cp:revision>
  <dcterms:created xsi:type="dcterms:W3CDTF">2025-02-10T08:34:00Z</dcterms:created>
  <dcterms:modified xsi:type="dcterms:W3CDTF">2025-02-17T11:52:00Z</dcterms:modified>
</cp:coreProperties>
</file>