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C912" w14:textId="579C3F23" w:rsidR="00DF46B6" w:rsidRDefault="00BF1549" w:rsidP="00BF1549">
      <w:pPr>
        <w:jc w:val="center"/>
      </w:pPr>
      <w:r>
        <w:t>LICENCJE  TRENERSKIE</w:t>
      </w:r>
    </w:p>
    <w:p w14:paraId="3B4FB8C3" w14:textId="7C6FDD6A" w:rsidR="00BF1549" w:rsidRDefault="00BF154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F16091" w14:paraId="23EF9AE9" w14:textId="77777777" w:rsidTr="00BF1549">
        <w:trPr>
          <w:jc w:val="center"/>
        </w:trPr>
        <w:tc>
          <w:tcPr>
            <w:tcW w:w="3020" w:type="dxa"/>
          </w:tcPr>
          <w:p w14:paraId="57A4C93C" w14:textId="38F14C74" w:rsidR="00F16091" w:rsidRDefault="00F16091">
            <w:r>
              <w:t>NAZWISKO I IMIĘ</w:t>
            </w:r>
          </w:p>
        </w:tc>
        <w:tc>
          <w:tcPr>
            <w:tcW w:w="3021" w:type="dxa"/>
          </w:tcPr>
          <w:p w14:paraId="67C8F86F" w14:textId="22A01ACF" w:rsidR="00F16091" w:rsidRDefault="00F16091">
            <w:r>
              <w:t>POTWIERDZENIE ODBIORU</w:t>
            </w:r>
            <w:bookmarkStart w:id="0" w:name="_GoBack"/>
            <w:bookmarkEnd w:id="0"/>
          </w:p>
        </w:tc>
      </w:tr>
      <w:tr w:rsidR="00BF1549" w14:paraId="3903C818" w14:textId="77777777" w:rsidTr="00BF1549">
        <w:trPr>
          <w:jc w:val="center"/>
        </w:trPr>
        <w:tc>
          <w:tcPr>
            <w:tcW w:w="3020" w:type="dxa"/>
          </w:tcPr>
          <w:p w14:paraId="0730187C" w14:textId="2393C349" w:rsidR="00BF1549" w:rsidRDefault="00BF1549">
            <w:r>
              <w:t>GORYCZKO DANIEL</w:t>
            </w:r>
          </w:p>
        </w:tc>
        <w:tc>
          <w:tcPr>
            <w:tcW w:w="3021" w:type="dxa"/>
          </w:tcPr>
          <w:p w14:paraId="5B2813B4" w14:textId="77777777" w:rsidR="00BF1549" w:rsidRDefault="00BF1549"/>
        </w:tc>
      </w:tr>
      <w:tr w:rsidR="00BF1549" w14:paraId="35861CE0" w14:textId="77777777" w:rsidTr="00BF1549">
        <w:trPr>
          <w:jc w:val="center"/>
        </w:trPr>
        <w:tc>
          <w:tcPr>
            <w:tcW w:w="3020" w:type="dxa"/>
          </w:tcPr>
          <w:p w14:paraId="61202220" w14:textId="0AB4C956" w:rsidR="00BF1549" w:rsidRDefault="00BF1549">
            <w:r>
              <w:t>RACHWALSKI TOMASZ</w:t>
            </w:r>
          </w:p>
        </w:tc>
        <w:tc>
          <w:tcPr>
            <w:tcW w:w="3021" w:type="dxa"/>
          </w:tcPr>
          <w:p w14:paraId="28CA0490" w14:textId="77777777" w:rsidR="00BF1549" w:rsidRDefault="00BF1549"/>
        </w:tc>
      </w:tr>
      <w:tr w:rsidR="00BF1549" w14:paraId="0576953F" w14:textId="77777777" w:rsidTr="00BF1549">
        <w:trPr>
          <w:jc w:val="center"/>
        </w:trPr>
        <w:tc>
          <w:tcPr>
            <w:tcW w:w="3020" w:type="dxa"/>
          </w:tcPr>
          <w:p w14:paraId="750E7EB6" w14:textId="2DE02DFE" w:rsidR="00BF1549" w:rsidRDefault="00BF1549">
            <w:r>
              <w:t>CIERNIAK ROBERT</w:t>
            </w:r>
          </w:p>
        </w:tc>
        <w:tc>
          <w:tcPr>
            <w:tcW w:w="3021" w:type="dxa"/>
          </w:tcPr>
          <w:p w14:paraId="481FF4F1" w14:textId="77777777" w:rsidR="00BF1549" w:rsidRDefault="00BF1549"/>
        </w:tc>
      </w:tr>
      <w:tr w:rsidR="00BF1549" w14:paraId="46ACEEF8" w14:textId="77777777" w:rsidTr="00BF1549">
        <w:trPr>
          <w:jc w:val="center"/>
        </w:trPr>
        <w:tc>
          <w:tcPr>
            <w:tcW w:w="3020" w:type="dxa"/>
          </w:tcPr>
          <w:p w14:paraId="314833D5" w14:textId="64A56A86" w:rsidR="00BF1549" w:rsidRDefault="00BF1549">
            <w:r>
              <w:t>CIEŚLA MATEUSZ</w:t>
            </w:r>
          </w:p>
        </w:tc>
        <w:tc>
          <w:tcPr>
            <w:tcW w:w="3021" w:type="dxa"/>
          </w:tcPr>
          <w:p w14:paraId="39F930B8" w14:textId="77777777" w:rsidR="00BF1549" w:rsidRDefault="00BF1549"/>
        </w:tc>
      </w:tr>
      <w:tr w:rsidR="00BF1549" w14:paraId="29718108" w14:textId="77777777" w:rsidTr="00BF1549">
        <w:trPr>
          <w:jc w:val="center"/>
        </w:trPr>
        <w:tc>
          <w:tcPr>
            <w:tcW w:w="3020" w:type="dxa"/>
          </w:tcPr>
          <w:p w14:paraId="73587E47" w14:textId="423659E8" w:rsidR="00BF1549" w:rsidRDefault="00BF1549">
            <w:r>
              <w:t>MAZUR PAWEŁ</w:t>
            </w:r>
          </w:p>
        </w:tc>
        <w:tc>
          <w:tcPr>
            <w:tcW w:w="3021" w:type="dxa"/>
          </w:tcPr>
          <w:p w14:paraId="24F14FFF" w14:textId="77777777" w:rsidR="00BF1549" w:rsidRDefault="00BF1549"/>
        </w:tc>
      </w:tr>
      <w:tr w:rsidR="00BF1549" w14:paraId="5DE0338E" w14:textId="77777777" w:rsidTr="00BF1549">
        <w:trPr>
          <w:jc w:val="center"/>
        </w:trPr>
        <w:tc>
          <w:tcPr>
            <w:tcW w:w="3020" w:type="dxa"/>
          </w:tcPr>
          <w:p w14:paraId="026FCF3A" w14:textId="244F432C" w:rsidR="00BF1549" w:rsidRDefault="00BF1549">
            <w:r>
              <w:t>TOMKIEWICZ MAREK</w:t>
            </w:r>
          </w:p>
        </w:tc>
        <w:tc>
          <w:tcPr>
            <w:tcW w:w="3021" w:type="dxa"/>
          </w:tcPr>
          <w:p w14:paraId="166D83D8" w14:textId="77777777" w:rsidR="00BF1549" w:rsidRDefault="00BF1549"/>
        </w:tc>
      </w:tr>
      <w:tr w:rsidR="00BF1549" w14:paraId="62407F79" w14:textId="77777777" w:rsidTr="00BF1549">
        <w:trPr>
          <w:jc w:val="center"/>
        </w:trPr>
        <w:tc>
          <w:tcPr>
            <w:tcW w:w="3020" w:type="dxa"/>
          </w:tcPr>
          <w:p w14:paraId="27260C22" w14:textId="3D26254F" w:rsidR="00BF1549" w:rsidRDefault="00BF1549">
            <w:r>
              <w:t>MUS GRZEGORZ</w:t>
            </w:r>
          </w:p>
        </w:tc>
        <w:tc>
          <w:tcPr>
            <w:tcW w:w="3021" w:type="dxa"/>
          </w:tcPr>
          <w:p w14:paraId="79AC4E30" w14:textId="77777777" w:rsidR="00BF1549" w:rsidRDefault="00BF1549"/>
        </w:tc>
      </w:tr>
      <w:tr w:rsidR="00BF1549" w14:paraId="6DF48F1B" w14:textId="77777777" w:rsidTr="00BF1549">
        <w:trPr>
          <w:jc w:val="center"/>
        </w:trPr>
        <w:tc>
          <w:tcPr>
            <w:tcW w:w="3020" w:type="dxa"/>
          </w:tcPr>
          <w:p w14:paraId="3B811A60" w14:textId="5CC58CD7" w:rsidR="00BF1549" w:rsidRDefault="00BF1549">
            <w:r>
              <w:t>RATAJ KAMIL</w:t>
            </w:r>
          </w:p>
        </w:tc>
        <w:tc>
          <w:tcPr>
            <w:tcW w:w="3021" w:type="dxa"/>
          </w:tcPr>
          <w:p w14:paraId="62DDB1A2" w14:textId="77777777" w:rsidR="00BF1549" w:rsidRDefault="00BF1549"/>
        </w:tc>
      </w:tr>
    </w:tbl>
    <w:p w14:paraId="73E9E6BB" w14:textId="77777777" w:rsidR="00BF1549" w:rsidRDefault="00BF1549"/>
    <w:p w14:paraId="6A8E1DC5" w14:textId="1AF699C9" w:rsidR="00BF1549" w:rsidRDefault="00BF1549">
      <w:r>
        <w:t>DO ODEBRANIA W PPN BOCHNIA</w:t>
      </w:r>
      <w:r>
        <w:t xml:space="preserve">   3.02 T</w:t>
      </w:r>
      <w:r w:rsidR="00F16091">
        <w:t>J. PIĄTEK OD 12.00 DO 14.00 , 7.02 TJ. WTOREK  OD 15.30 DO 17.30</w:t>
      </w:r>
    </w:p>
    <w:sectPr w:rsidR="00BF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45"/>
    <w:rsid w:val="00084545"/>
    <w:rsid w:val="00BF1549"/>
    <w:rsid w:val="00DF46B6"/>
    <w:rsid w:val="00F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F0B6"/>
  <w15:chartTrackingRefBased/>
  <w15:docId w15:val="{551C689D-F29A-4BF3-AE75-101586BF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2</cp:revision>
  <dcterms:created xsi:type="dcterms:W3CDTF">2023-02-02T09:41:00Z</dcterms:created>
  <dcterms:modified xsi:type="dcterms:W3CDTF">2023-02-02T09:54:00Z</dcterms:modified>
</cp:coreProperties>
</file>